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09D" w:rsidRDefault="0052109D" w:rsidP="00A30321">
      <w:pPr>
        <w:jc w:val="center"/>
        <w:rPr>
          <w:rFonts w:ascii="Simplified Arabic" w:hAnsi="Simplified Arabic" w:cs="Simplified Arabic"/>
          <w:color w:val="FF0000"/>
          <w:sz w:val="36"/>
          <w:szCs w:val="36"/>
          <w:lang w:bidi="ar-IQ"/>
        </w:rPr>
      </w:pPr>
      <w:bookmarkStart w:id="0" w:name="_GoBack"/>
      <w:bookmarkEnd w:id="0"/>
    </w:p>
    <w:p w:rsidR="00264D4F" w:rsidRPr="00417B9A" w:rsidRDefault="00264D4F" w:rsidP="00A30321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 xml:space="preserve">المستوى </w:t>
      </w:r>
      <w:proofErr w:type="gramStart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 </w:t>
      </w:r>
      <w:r w:rsidR="00A30321" w:rsidRPr="00A30321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الرابع</w:t>
      </w:r>
      <w:proofErr w:type="gramEnd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A30321" w:rsidRPr="00A30321">
        <w:rPr>
          <w:rFonts w:ascii="Simplified Arabic" w:hAnsi="Simplified Arabic" w:cs="Simplified Arabic"/>
          <w:sz w:val="36"/>
          <w:szCs w:val="36"/>
          <w:lang w:val="en-GB" w:bidi="ar-IQ"/>
        </w:rPr>
        <w:t>A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1595"/>
        <w:gridCol w:w="1596"/>
        <w:gridCol w:w="1595"/>
        <w:gridCol w:w="1596"/>
        <w:gridCol w:w="3191"/>
        <w:gridCol w:w="4787"/>
      </w:tblGrid>
      <w:tr w:rsidR="00264D4F" w:rsidTr="0014009C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37C40FC5" wp14:editId="779DD3AD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57" name="مخطط انسيابي: رابط خارج الصفحة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40FC5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مخطط انسيابي: رابط خارج الصفحة 57" o:spid="_x0000_s1026" type="#_x0000_t177" style="position:absolute;left:0;text-align:left;margin-left:688.95pt;margin-top:21.85pt;width:47.5pt;height:31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" fillcolor="white [3212]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C094AF1" wp14:editId="7B8CBE56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0" name="مخطط انسيابي: رابط خارج الصفحة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94AF1" id="مخطط انسيابي: رابط خارج الصفحة 60" o:spid="_x0000_s1027" type="#_x0000_t177" style="position:absolute;left:0;text-align:left;margin-left:210.25pt;margin-top:22.2pt;width:47.5pt;height:31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16EF1AF" wp14:editId="783ABDEF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1" name="مخطط انسيابي: رابط خارج الصفحة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EF1AF" id="مخطط انسيابي: رابط خارج الصفحة 61" o:spid="_x0000_s1028" type="#_x0000_t177" style="position:absolute;left:0;text-align:left;margin-left:289.75pt;margin-top:22.2pt;width:47.5pt;height:31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095613B" wp14:editId="7DBFBB05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2" name="مخطط انسيابي: رابط خارج الصفحة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5613B" id="مخطط انسيابي: رابط خارج الصفحة 62" o:spid="_x0000_s1029" type="#_x0000_t177" style="position:absolute;left:0;text-align:left;margin-left:370.25pt;margin-top:22.2pt;width:47.5pt;height:31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neOzAIAAJo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F769D90" wp14:editId="44876E29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63" name="مخطط انسيابي: رابط خارج الصفحة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69D90" id="مخطط انسيابي: رابط خارج الصفحة 63" o:spid="_x0000_s1030" type="#_x0000_t177" style="position:absolute;left:0;text-align:left;margin-left:449.25pt;margin-top:21.7pt;width:47.5pt;height:31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xyzAIAAJo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A99F45D" wp14:editId="1F40429E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4" name="مخطط انسيابي: رابط خارج الصفحة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9F45D" id="مخطط انسيابي: رابط خارج الصفحة 64" o:spid="_x0000_s1031" type="#_x0000_t177" style="position:absolute;left:0;text-align:left;margin-left:529.25pt;margin-top:22.2pt;width:47.5pt;height:31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7F486F07" wp14:editId="18D85243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65" name="مخطط انسيابي: رابط خارج الصفحة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86F07" id="مخطط انسيابي: رابط خارج الصفحة 65" o:spid="_x0000_s1032" type="#_x0000_t177" style="position:absolute;left:0;text-align:left;margin-left:609.25pt;margin-top:21.7pt;width:47.5pt;height:31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A60CA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A60CA" w:rsidRPr="00D602C0" w:rsidRDefault="004A60CA" w:rsidP="003A344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A344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4A60CA" w:rsidRPr="003E346A" w:rsidRDefault="004A60CA" w:rsidP="003A344F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 xml:space="preserve">قاعة 24/بناية القاعات 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A344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4A60CA" w:rsidRPr="003E346A" w:rsidRDefault="004A60CA" w:rsidP="003A344F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A344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4A60CA" w:rsidRPr="003E346A" w:rsidRDefault="004A60CA" w:rsidP="003A344F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D602C0" w:rsidRDefault="004A60CA" w:rsidP="003A344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4A60CA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A60CA" w:rsidRPr="00D602C0" w:rsidRDefault="004A60CA" w:rsidP="00E46106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E4610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  <w:lang w:bidi="ar-IQ"/>
              </w:rPr>
              <w:t>/ عملي</w:t>
            </w:r>
          </w:p>
          <w:p w:rsidR="004A60CA" w:rsidRPr="003E346A" w:rsidRDefault="004A60CA" w:rsidP="00E4610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E4610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4A60CA" w:rsidRPr="003E346A" w:rsidRDefault="004A60CA" w:rsidP="00E46106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E4610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4A60CA" w:rsidRPr="003E346A" w:rsidRDefault="004A60CA" w:rsidP="00E46106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23/بناية القاعات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D602C0" w:rsidRDefault="004A60CA" w:rsidP="00E46106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4A60CA" w:rsidTr="0052109D">
        <w:trPr>
          <w:trHeight w:val="1138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A60CA" w:rsidRPr="00D602C0" w:rsidRDefault="004A60CA" w:rsidP="003A344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A344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منهجية البحث</w:t>
            </w:r>
          </w:p>
          <w:p w:rsidR="004A60CA" w:rsidRPr="003E346A" w:rsidRDefault="004A60CA" w:rsidP="008D4E76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قاعة 2</w:t>
            </w:r>
            <w:r w:rsidR="008D4E76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3</w:t>
            </w: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 /بناية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A344F">
            <w:pPr>
              <w:jc w:val="center"/>
              <w:rPr>
                <w:rFonts w:ascii="Arial" w:hAnsi="Arial" w:cs="Arial"/>
                <w:sz w:val="24"/>
                <w:szCs w:val="24"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مشروع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A344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4A60CA" w:rsidRPr="003E346A" w:rsidRDefault="004A60CA" w:rsidP="003A344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قاعة 24 /بناية القاعات</w:t>
            </w:r>
          </w:p>
          <w:p w:rsidR="004A60CA" w:rsidRPr="003E346A" w:rsidRDefault="004A60CA" w:rsidP="003A344F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D602C0" w:rsidRDefault="004A60CA" w:rsidP="003A344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4A60CA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A60CA" w:rsidRPr="00D602C0" w:rsidRDefault="004A60CA" w:rsidP="003A344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138B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  <w:lang w:bidi="ar-IQ"/>
              </w:rPr>
              <w:t>/ عملي</w:t>
            </w:r>
          </w:p>
          <w:p w:rsidR="004A60CA" w:rsidRPr="003E346A" w:rsidRDefault="004A60CA" w:rsidP="003138B0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138B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  <w:r w:rsidRPr="003E346A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/عملي</w:t>
            </w:r>
          </w:p>
          <w:p w:rsidR="004A60CA" w:rsidRPr="003E346A" w:rsidRDefault="004A60CA" w:rsidP="008D4E76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 xml:space="preserve">مختبر حاسبة </w:t>
            </w:r>
            <w:r w:rsidR="008D4E76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138B0">
            <w:pPr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</w:t>
            </w:r>
          </w:p>
          <w:p w:rsidR="004A60CA" w:rsidRPr="003E346A" w:rsidRDefault="004A60CA" w:rsidP="003138B0">
            <w:pPr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138B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4A60CA" w:rsidRPr="003E346A" w:rsidRDefault="004A60CA" w:rsidP="003138B0">
            <w:pPr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3A344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نظم الليزر الطبية /عملي</w:t>
            </w:r>
          </w:p>
          <w:p w:rsidR="004A60CA" w:rsidRPr="003E346A" w:rsidRDefault="004A60CA" w:rsidP="003A344F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مختبر الاجهزة الطبية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D602C0" w:rsidRDefault="004A60CA" w:rsidP="003A344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4A60CA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A60CA" w:rsidRPr="00D602C0" w:rsidRDefault="004A60CA" w:rsidP="004A60CA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lastRenderedPageBreak/>
              <w:t>الخميس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4A60C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منهجية البحث</w:t>
            </w:r>
          </w:p>
          <w:p w:rsidR="004A60CA" w:rsidRPr="003E346A" w:rsidRDefault="004A60CA" w:rsidP="008D4E76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قاعة </w:t>
            </w:r>
            <w:r w:rsidR="008D4E76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23</w:t>
            </w: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/بناية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4A60C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4A60CA" w:rsidRPr="003E346A" w:rsidRDefault="004A60CA" w:rsidP="008D4E76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</w:t>
            </w:r>
            <w:r w:rsidR="008D4E76">
              <w:rPr>
                <w:rFonts w:ascii="Arial" w:hAnsi="Arial" w:cs="Arial" w:hint="cs"/>
                <w:sz w:val="24"/>
                <w:szCs w:val="24"/>
                <w:rtl/>
                <w:lang w:bidi="ar-IQ"/>
              </w:rPr>
              <w:t>3</w:t>
            </w:r>
            <w:r w:rsidRPr="003E346A">
              <w:rPr>
                <w:rFonts w:ascii="Arial" w:hAnsi="Arial" w:cs="Arial"/>
                <w:sz w:val="24"/>
                <w:szCs w:val="24"/>
                <w:rtl/>
                <w:lang w:bidi="ar-IQ"/>
              </w:rPr>
              <w:t>/ بنايات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4A60CA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/>
                <w:sz w:val="28"/>
                <w:szCs w:val="28"/>
                <w:rtl/>
                <w:lang w:bidi="ar-IQ"/>
              </w:rPr>
              <w:t>مشروع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3E346A" w:rsidRDefault="004A60CA" w:rsidP="004A60C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3E346A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  <w:r w:rsidRPr="003E346A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/عملي</w:t>
            </w:r>
          </w:p>
          <w:p w:rsidR="004A60CA" w:rsidRPr="003E346A" w:rsidRDefault="004A60CA" w:rsidP="004A60CA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  <w:r w:rsidRPr="003E346A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مختبر حاسبة 2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A60CA" w:rsidRPr="00D602C0" w:rsidRDefault="004A60CA" w:rsidP="004A60CA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Pr="00417B9A" w:rsidRDefault="00264D4F" w:rsidP="006E3769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 xml:space="preserve">المستوى </w:t>
      </w:r>
      <w:proofErr w:type="gramStart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6E3769" w:rsidRPr="006E3769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الرابع</w:t>
      </w:r>
      <w:proofErr w:type="gramEnd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6E3769" w:rsidRPr="006E3769">
        <w:rPr>
          <w:rFonts w:ascii="Simplified Arabic" w:hAnsi="Simplified Arabic" w:cs="Simplified Arabic"/>
          <w:sz w:val="36"/>
          <w:szCs w:val="36"/>
          <w:lang w:val="en-GB" w:bidi="ar-IQ"/>
        </w:rPr>
        <w:t>B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1595"/>
        <w:gridCol w:w="1596"/>
        <w:gridCol w:w="3191"/>
        <w:gridCol w:w="1595"/>
        <w:gridCol w:w="1596"/>
        <w:gridCol w:w="4787"/>
      </w:tblGrid>
      <w:tr w:rsidR="00264D4F" w:rsidTr="0014009C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E85D42F" wp14:editId="4F2A0ADB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66" name="مخطط انسيابي: رابط خارج الصفحة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5D42F" id="مخطط انسيابي: رابط خارج الصفحة 66" o:spid="_x0000_s1033" type="#_x0000_t177" style="position:absolute;left:0;text-align:left;margin-left:688.95pt;margin-top:21.85pt;width:47.5pt;height:31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" fillcolor="white [3212]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4434D241" wp14:editId="3972ED11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9" name="مخطط انسيابي: رابط خارج الصفحة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4D241" id="مخطط انسيابي: رابط خارج الصفحة 69" o:spid="_x0000_s1034" type="#_x0000_t177" style="position:absolute;left:0;text-align:left;margin-left:210.25pt;margin-top:22.2pt;width:47.5pt;height:31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8FD7CC5" wp14:editId="7FA85200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0" name="مخطط انسيابي: رابط خارج الصفحة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D7CC5" id="مخطط انسيابي: رابط خارج الصفحة 70" o:spid="_x0000_s1035" type="#_x0000_t177" style="position:absolute;left:0;text-align:left;margin-left:289.75pt;margin-top:22.2pt;width:47.5pt;height:31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75ED24B" wp14:editId="0BB670AC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1" name="مخطط انسيابي: رابط خارج الصفحة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ED24B" id="مخطط انسيابي: رابط خارج الصفحة 71" o:spid="_x0000_s1036" type="#_x0000_t177" style="position:absolute;left:0;text-align:left;margin-left:370.25pt;margin-top:22.2pt;width:47.5pt;height:31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710D3FD6" wp14:editId="2456EE47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72" name="مخطط انسيابي: رابط خارج الصفحة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D3FD6" id="مخطط انسيابي: رابط خارج الصفحة 72" o:spid="_x0000_s1037" type="#_x0000_t177" style="position:absolute;left:0;text-align:left;margin-left:449.25pt;margin-top:21.7pt;width:47.5pt;height:31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5FFE53F" wp14:editId="350A785B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3" name="مخطط انسيابي: رابط خارج الصفحة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FE53F" id="مخطط انسيابي: رابط خارج الصفحة 73" o:spid="_x0000_s1038" type="#_x0000_t177" style="position:absolute;left:0;text-align:left;margin-left:529.25pt;margin-top:22.2pt;width:47.5pt;height:31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DB8060F" wp14:editId="47CD66D5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74" name="مخطط انسيابي: رابط خارج الصفحة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8060F" id="مخطط انسيابي: رابط خارج الصفحة 74" o:spid="_x0000_s1039" type="#_x0000_t177" style="position:absolute;left:0;text-align:left;margin-left:609.25pt;margin-top:21.7pt;width:47.5pt;height:31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138B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C00078" w:rsidRPr="00A601C1" w:rsidRDefault="00C00078" w:rsidP="003138B0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4E2F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C00078" w:rsidRPr="00A601C1" w:rsidRDefault="00C00078" w:rsidP="004E2F0E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24/بناية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4E2F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C00078" w:rsidRPr="00A601C1" w:rsidRDefault="00C00078" w:rsidP="004E2F0E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A1093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C00078" w:rsidRPr="00A601C1" w:rsidRDefault="00A1093B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قاعة 23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  <w:lang w:bidi="ar-IQ"/>
              </w:rPr>
              <w:t>/ عملي</w:t>
            </w:r>
          </w:p>
          <w:p w:rsidR="00C00078" w:rsidRPr="00A601C1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C00078" w:rsidRPr="00D602C0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52109D">
        <w:trPr>
          <w:trHeight w:val="1048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3138B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138B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C00078" w:rsidRPr="00A601C1" w:rsidRDefault="00C00078" w:rsidP="003138B0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24/بناية القاعات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138B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منهجية البحث</w:t>
            </w:r>
          </w:p>
          <w:p w:rsidR="00C00078" w:rsidRPr="00A601C1" w:rsidRDefault="00C00078" w:rsidP="00A1093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قاعة </w:t>
            </w:r>
            <w:r w:rsidR="00A1093B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23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138B0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val="en-GB" w:bidi="ar-IQ"/>
              </w:rPr>
            </w:pPr>
            <w:r w:rsidRPr="00A601C1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مشروع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3138B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</w:t>
            </w:r>
          </w:p>
          <w:p w:rsidR="00C00078" w:rsidRPr="00A601C1" w:rsidRDefault="00A1093B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C00078" w:rsidRPr="00A601C1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  <w:r w:rsidRPr="00A601C1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/ عملي</w:t>
            </w:r>
          </w:p>
          <w:p w:rsidR="00C00078" w:rsidRPr="00A601C1" w:rsidRDefault="00C00078" w:rsidP="00373E1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  <w:lang w:bidi="ar-IQ"/>
              </w:rPr>
              <w:t>/ عملي</w:t>
            </w:r>
          </w:p>
          <w:p w:rsidR="00C00078" w:rsidRPr="00A601C1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رقمية/عملي</w:t>
            </w:r>
          </w:p>
          <w:p w:rsidR="00C00078" w:rsidRPr="003138B0" w:rsidRDefault="00C00078" w:rsidP="00373E1B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مختبر حاسبة </w:t>
            </w:r>
            <w:r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1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/بناية القسم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lastRenderedPageBreak/>
              <w:t>الخميس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مشروع</w:t>
            </w:r>
          </w:p>
          <w:p w:rsidR="00C00078" w:rsidRPr="00A601C1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رقمية/عملي</w:t>
            </w:r>
          </w:p>
          <w:p w:rsidR="00C00078" w:rsidRPr="00A601C1" w:rsidRDefault="00C00078" w:rsidP="00A1093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مختبر حاسبة </w:t>
            </w:r>
            <w:r w:rsidR="00A1093B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2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/بناية القسم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C00078" w:rsidRPr="00A601C1" w:rsidRDefault="00C00078" w:rsidP="00A1093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 xml:space="preserve">قاعة </w:t>
            </w:r>
            <w:r w:rsidR="00A1093B">
              <w:rPr>
                <w:rFonts w:ascii="Arial" w:hAnsi="Arial" w:cs="Arial" w:hint="cs"/>
                <w:sz w:val="24"/>
                <w:szCs w:val="24"/>
                <w:rtl/>
                <w:lang w:bidi="ar-IQ"/>
              </w:rPr>
              <w:t>23</w:t>
            </w: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/ بنايات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A601C1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منهجية البحث</w:t>
            </w:r>
          </w:p>
          <w:p w:rsidR="00C00078" w:rsidRPr="00D602C0" w:rsidRDefault="00C00078" w:rsidP="00A1093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قاعة </w:t>
            </w:r>
            <w:r w:rsidR="00A1093B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23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 /بناية القاعات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52109D" w:rsidRDefault="0052109D" w:rsidP="00F07FA2">
      <w:pPr>
        <w:jc w:val="center"/>
        <w:rPr>
          <w:rFonts w:ascii="Simplified Arabic" w:hAnsi="Simplified Arabic" w:cs="Simplified Arabic"/>
          <w:color w:val="FF0000"/>
          <w:sz w:val="36"/>
          <w:szCs w:val="36"/>
          <w:lang w:bidi="ar-IQ"/>
        </w:rPr>
      </w:pPr>
    </w:p>
    <w:p w:rsidR="00264D4F" w:rsidRPr="00417B9A" w:rsidRDefault="00264D4F" w:rsidP="00F07FA2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 xml:space="preserve">المستوى 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F07FA2" w:rsidRPr="00F07FA2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الرابع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</w:t>
      </w:r>
      <w:r w:rsidR="00F07FA2" w:rsidRPr="00F07FA2">
        <w:rPr>
          <w:rFonts w:ascii="Simplified Arabic" w:hAnsi="Simplified Arabic" w:cs="Simplified Arabic"/>
          <w:sz w:val="36"/>
          <w:szCs w:val="36"/>
          <w:lang w:val="en-GB" w:bidi="ar-IQ"/>
        </w:rPr>
        <w:t>C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1"/>
        <w:gridCol w:w="13"/>
        <w:gridCol w:w="1582"/>
        <w:gridCol w:w="1596"/>
        <w:gridCol w:w="6"/>
        <w:gridCol w:w="1589"/>
        <w:gridCol w:w="1596"/>
        <w:gridCol w:w="4787"/>
      </w:tblGrid>
      <w:tr w:rsidR="00264D4F" w:rsidTr="0014009C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5C1ECD8" wp14:editId="5BA81739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75" name="مخطط انسيابي: رابط خارج الصفحة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1ECD8" id="مخطط انسيابي: رابط خارج الصفحة 75" o:spid="_x0000_s1040" type="#_x0000_t177" style="position:absolute;left:0;text-align:left;margin-left:688.95pt;margin-top:21.85pt;width:47.5pt;height:31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" fillcolor="white [3212]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61AF08A" wp14:editId="028ADBF1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8" name="مخطط انسيابي: رابط خارج الصفحة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AF08A" id="مخطط انسيابي: رابط خارج الصفحة 78" o:spid="_x0000_s1041" type="#_x0000_t177" style="position:absolute;left:0;text-align:left;margin-left:210.25pt;margin-top:22.2pt;width:47.5pt;height:31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4245F21" wp14:editId="22623FC5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9" name="مخطط انسيابي: رابط خارج الصفحة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45F21" id="مخطط انسيابي: رابط خارج الصفحة 79" o:spid="_x0000_s1042" type="#_x0000_t177" style="position:absolute;left:0;text-align:left;margin-left:289.75pt;margin-top:22.2pt;width:47.5pt;height:31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E353DB0" wp14:editId="4B8C499A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80" name="مخطط انسيابي: رابط خارج الصفحة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53DB0" id="مخطط انسيابي: رابط خارج الصفحة 80" o:spid="_x0000_s1043" type="#_x0000_t177" style="position:absolute;left:0;text-align:left;margin-left:370.25pt;margin-top:22.2pt;width:47.5pt;height:31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3E1B"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5FF0696B" wp14:editId="25090ADC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81" name="مخطط انسيابي: رابط خارج الصفحة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0696B" id="مخطط انسيابي: رابط خارج الصفحة 81" o:spid="_x0000_s1044" type="#_x0000_t177" style="position:absolute;left:0;text-align:left;margin-left:449.25pt;margin-top:21.7pt;width:47.5pt;height:31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6F25D5B" wp14:editId="7AF4582D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82" name="مخطط انسيابي: رابط خارج الصفحة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25D5B" id="مخطط انسيابي: رابط خارج الصفحة 82" o:spid="_x0000_s1045" type="#_x0000_t177" style="position:absolute;left:0;text-align:left;margin-left:529.25pt;margin-top:22.2pt;width:47.5pt;height:31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0AE7BAAD" wp14:editId="76F129EE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83" name="مخطط انسيابي: رابط خارج الصفحة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7BAAD" id="مخطط انسيابي: رابط خارج الصفحة 83" o:spid="_x0000_s1046" type="#_x0000_t177" style="position:absolute;left:0;text-align:left;margin-left:609.25pt;margin-top:21.7pt;width:47.5pt;height:31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571F9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94B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C00078" w:rsidRPr="00DE4EBF" w:rsidRDefault="00C00078" w:rsidP="00394B8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1F158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C00078" w:rsidRPr="00DE4EBF" w:rsidRDefault="00C00078" w:rsidP="001F158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31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94B8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C00078" w:rsidRPr="00DE4EBF" w:rsidRDefault="00C00078" w:rsidP="00394B8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24/بناية القاعات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571F9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1F158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32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0078" w:rsidRPr="00DE4EBF" w:rsidRDefault="00C00078" w:rsidP="001F158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C00078" w:rsidRPr="00DE4EBF" w:rsidRDefault="00C00078" w:rsidP="001F158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84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C00078" w:rsidRPr="00DE4EBF" w:rsidRDefault="00C00078" w:rsidP="00373E1B">
            <w:pPr>
              <w:bidi w:val="0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23/بناية القاعات</w:t>
            </w:r>
          </w:p>
        </w:tc>
        <w:tc>
          <w:tcPr>
            <w:tcW w:w="318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الأجهزة الطبية العلاجية</w:t>
            </w:r>
            <w:r w:rsidRPr="00DE4EBF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/ عملي</w:t>
            </w:r>
          </w:p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E4EBF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مختبر العلوم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1F158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1F158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1F158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Simplified Arabic" w:hAnsi="Simplified Arabic" w:cs="Simplified Arabic" w:hint="cs"/>
                <w:sz w:val="28"/>
                <w:szCs w:val="28"/>
                <w:rtl/>
                <w:lang w:val="en-GB" w:bidi="ar-IQ"/>
              </w:rPr>
              <w:t>مشروع</w:t>
            </w:r>
          </w:p>
        </w:tc>
        <w:tc>
          <w:tcPr>
            <w:tcW w:w="31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1F158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C00078" w:rsidRPr="00DE4EBF" w:rsidRDefault="00C00078" w:rsidP="001F158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24/بناية القاعات</w:t>
            </w:r>
          </w:p>
        </w:tc>
        <w:tc>
          <w:tcPr>
            <w:tcW w:w="31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1F158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منهجية البحث</w:t>
            </w:r>
          </w:p>
          <w:p w:rsidR="00C00078" w:rsidRPr="00DE4EBF" w:rsidRDefault="00C00078" w:rsidP="00DE4EB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val="en-GB" w:bidi="ar-IQ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قاعة </w:t>
            </w:r>
            <w:r w:rsidR="00DE4EBF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23</w:t>
            </w: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 /بناية القاعات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1F158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52109D">
        <w:trPr>
          <w:trHeight w:val="1192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lastRenderedPageBreak/>
              <w:t>الأربعاء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  <w:r w:rsidRPr="00DE4EBF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/ عملي</w:t>
            </w:r>
          </w:p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rtl/>
                <w:lang w:bidi="ar-IQ"/>
              </w:rPr>
            </w:pPr>
            <w:r w:rsidRPr="00DE4EBF">
              <w:rPr>
                <w:rFonts w:ascii="Simplified Arabic" w:hAnsi="Simplified Arabic" w:cs="Simplified Arabic"/>
                <w:rtl/>
                <w:lang w:bidi="ar-IQ"/>
              </w:rPr>
              <w:t>الأجهزة الطبية العلاجية</w:t>
            </w:r>
            <w:r w:rsidRPr="00DE4EBF">
              <w:rPr>
                <w:rFonts w:ascii="Simplified Arabic" w:hAnsi="Simplified Arabic" w:cs="Simplified Arabic" w:hint="cs"/>
                <w:rtl/>
                <w:lang w:bidi="ar-IQ"/>
              </w:rPr>
              <w:t>/ عملي</w:t>
            </w:r>
          </w:p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Simplified Arabic" w:hAnsi="Simplified Arabic" w:cs="Simplified Arabic" w:hint="cs"/>
                <w:rtl/>
                <w:lang w:bidi="ar-IQ"/>
              </w:rPr>
              <w:t>مختبر العلوم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</w:rPr>
            </w:pPr>
            <w:r w:rsidRPr="00DE4EBF">
              <w:rPr>
                <w:rFonts w:ascii="Arial" w:hAnsi="Arial" w:cs="Arial"/>
                <w:color w:val="000000"/>
                <w:rtl/>
              </w:rPr>
              <w:t>معالجة صور رقمية/عملي</w:t>
            </w:r>
          </w:p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DE4EBF">
              <w:rPr>
                <w:rFonts w:ascii="Arial" w:hAnsi="Arial" w:cs="Arial"/>
                <w:color w:val="000000"/>
                <w:rtl/>
              </w:rPr>
              <w:t>مختبر حاسبة 1</w:t>
            </w: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 w:rsidRPr="00DE4EBF"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  <w:t>البرمجة الكائنية التوجه</w:t>
            </w:r>
          </w:p>
          <w:p w:rsidR="00C00078" w:rsidRPr="00DE4EBF" w:rsidRDefault="00DE4EBF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00078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رقمية/عملي</w:t>
            </w:r>
          </w:p>
          <w:p w:rsidR="00C00078" w:rsidRPr="00DE4EBF" w:rsidRDefault="00C00078" w:rsidP="00DE4EB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مختبر حاسبة </w:t>
            </w:r>
            <w:r w:rsidR="00DE4EBF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2</w:t>
            </w: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/بناية القسم</w:t>
            </w:r>
          </w:p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C00078" w:rsidRPr="00DE4EBF" w:rsidRDefault="00C00078" w:rsidP="00DE4EB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sz w:val="24"/>
                <w:szCs w:val="24"/>
                <w:rtl/>
                <w:lang w:bidi="ar-IQ"/>
              </w:rPr>
              <w:t xml:space="preserve">قاعة </w:t>
            </w:r>
            <w:r w:rsidRPr="00DE4EBF">
              <w:rPr>
                <w:rFonts w:ascii="Arial" w:hAnsi="Arial" w:cs="Arial" w:hint="cs"/>
                <w:sz w:val="24"/>
                <w:szCs w:val="24"/>
                <w:rtl/>
                <w:lang w:bidi="ar-IQ"/>
              </w:rPr>
              <w:t>3</w:t>
            </w:r>
            <w:r w:rsidR="00DE4EBF">
              <w:rPr>
                <w:rFonts w:ascii="Arial" w:hAnsi="Arial" w:cs="Arial" w:hint="cs"/>
                <w:sz w:val="24"/>
                <w:szCs w:val="24"/>
                <w:rtl/>
                <w:lang w:bidi="ar-IQ"/>
              </w:rPr>
              <w:t>6</w:t>
            </w:r>
            <w:r w:rsidRPr="00DE4EBF">
              <w:rPr>
                <w:rFonts w:ascii="Arial" w:hAnsi="Arial" w:cs="Arial"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منهجية البحث</w:t>
            </w:r>
          </w:p>
          <w:p w:rsidR="00C00078" w:rsidRPr="00DE4EBF" w:rsidRDefault="00C00078" w:rsidP="00DE4EB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قاعة </w:t>
            </w:r>
            <w:r w:rsidR="00DE4EBF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36</w:t>
            </w:r>
            <w:r w:rsidRPr="00DE4EBF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 /بناية القاعات</w:t>
            </w:r>
          </w:p>
        </w:tc>
        <w:tc>
          <w:tcPr>
            <w:tcW w:w="31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E4EBF" w:rsidRDefault="00C00078" w:rsidP="00373E1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E4EBF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مشروع</w:t>
            </w:r>
          </w:p>
        </w:tc>
        <w:tc>
          <w:tcPr>
            <w:tcW w:w="4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0078" w:rsidRPr="00D602C0" w:rsidRDefault="00C00078" w:rsidP="00373E1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Default="00264D4F" w:rsidP="0052109D">
      <w:pPr>
        <w:rPr>
          <w:lang w:bidi="ar-IQ"/>
        </w:rPr>
      </w:pPr>
    </w:p>
    <w:sectPr w:rsidR="00264D4F" w:rsidSect="00417B9A">
      <w:headerReference w:type="even" r:id="rId7"/>
      <w:headerReference w:type="default" r:id="rId8"/>
      <w:headerReference w:type="first" r:id="rId9"/>
      <w:pgSz w:w="16838" w:h="11906" w:orient="landscape"/>
      <w:pgMar w:top="380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CEB" w:rsidRDefault="00573CEB" w:rsidP="00ED605C">
      <w:pPr>
        <w:spacing w:after="0" w:line="240" w:lineRule="auto"/>
      </w:pPr>
      <w:r>
        <w:separator/>
      </w:r>
    </w:p>
  </w:endnote>
  <w:endnote w:type="continuationSeparator" w:id="0">
    <w:p w:rsidR="00573CEB" w:rsidRDefault="00573CEB" w:rsidP="00ED6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CEB" w:rsidRDefault="00573CEB" w:rsidP="00ED605C">
      <w:pPr>
        <w:spacing w:after="0" w:line="240" w:lineRule="auto"/>
      </w:pPr>
      <w:r>
        <w:separator/>
      </w:r>
    </w:p>
  </w:footnote>
  <w:footnote w:type="continuationSeparator" w:id="0">
    <w:p w:rsidR="00573CEB" w:rsidRDefault="00573CEB" w:rsidP="00ED6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97" w:rsidRDefault="00573CEB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2" o:spid="_x0000_s2054" type="#_x0000_t75" style="position:absolute;left:0;text-align:left;margin-left:0;margin-top:0;width:542.5pt;height:540.6pt;z-index:-251655168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5386" w:type="dxa"/>
      <w:jc w:val="center"/>
      <w:tblLook w:val="04A0" w:firstRow="1" w:lastRow="0" w:firstColumn="1" w:lastColumn="0" w:noHBand="0" w:noVBand="1"/>
    </w:tblPr>
    <w:tblGrid>
      <w:gridCol w:w="1899"/>
      <w:gridCol w:w="11591"/>
      <w:gridCol w:w="1896"/>
    </w:tblGrid>
    <w:tr w:rsidR="007F7697" w:rsidTr="00A21DF0">
      <w:trPr>
        <w:trHeight w:val="1553"/>
        <w:jc w:val="center"/>
      </w:trPr>
      <w:tc>
        <w:tcPr>
          <w:tcW w:w="1945" w:type="dxa"/>
        </w:tcPr>
        <w:p w:rsidR="007F7697" w:rsidRDefault="007F7697" w:rsidP="00ED605C">
          <w:pPr>
            <w:pStyle w:val="a5"/>
          </w:pPr>
          <w:r>
            <w:rPr>
              <w:noProof/>
              <w:rtl/>
            </w:rPr>
            <w:drawing>
              <wp:anchor distT="0" distB="0" distL="114300" distR="114300" simplePos="0" relativeHeight="251588096" behindDoc="1" locked="0" layoutInCell="1" allowOverlap="1" wp14:anchorId="288B70D7" wp14:editId="0874B177">
                <wp:simplePos x="0" y="0"/>
                <wp:positionH relativeFrom="margin">
                  <wp:posOffset>76835</wp:posOffset>
                </wp:positionH>
                <wp:positionV relativeFrom="margin">
                  <wp:posOffset>44450</wp:posOffset>
                </wp:positionV>
                <wp:extent cx="903815" cy="900000"/>
                <wp:effectExtent l="0" t="0" r="0" b="0"/>
                <wp:wrapNone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054039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3815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883" w:type="dxa"/>
        </w:tcPr>
        <w:p w:rsidR="007F7697" w:rsidRPr="00AB2B2B" w:rsidRDefault="007F7697" w:rsidP="00AB2B2B">
          <w:pPr>
            <w:pStyle w:val="a5"/>
            <w:jc w:val="center"/>
            <w:rPr>
              <w:sz w:val="32"/>
              <w:szCs w:val="32"/>
              <w:rtl/>
              <w:lang w:bidi="ar-IQ"/>
            </w:rPr>
          </w:pPr>
          <w:r w:rsidRPr="00EE7A7B">
            <w:rPr>
              <w:rFonts w:hint="cs"/>
              <w:sz w:val="32"/>
              <w:szCs w:val="32"/>
              <w:rtl/>
              <w:lang w:bidi="ar-IQ"/>
            </w:rPr>
            <w:t>الجامعة التقنية الشمالية</w:t>
          </w:r>
          <w:r>
            <w:rPr>
              <w:rFonts w:hint="cs"/>
              <w:sz w:val="32"/>
              <w:szCs w:val="32"/>
              <w:rtl/>
              <w:lang w:bidi="ar-IQ"/>
            </w:rPr>
            <w:t xml:space="preserve"> / الكلية</w:t>
          </w:r>
          <w:r w:rsidRPr="00EE7A7B">
            <w:rPr>
              <w:rFonts w:hint="cs"/>
              <w:sz w:val="32"/>
              <w:szCs w:val="32"/>
              <w:rtl/>
              <w:lang w:bidi="ar-IQ"/>
            </w:rPr>
            <w:t xml:space="preserve"> التقنية الهندسية / الموصل</w:t>
          </w:r>
        </w:p>
        <w:p w:rsidR="007F7697" w:rsidRPr="00AB2B2B" w:rsidRDefault="007F7697" w:rsidP="00AB2B2B">
          <w:pPr>
            <w:pStyle w:val="a5"/>
            <w:jc w:val="center"/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</w:pPr>
          <w:r w:rsidRPr="00ED605C"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  <w:t>قسم هندسة تقنيات الأجهزة الطبية</w:t>
          </w:r>
        </w:p>
        <w:p w:rsidR="007F7697" w:rsidRPr="00890B07" w:rsidRDefault="007F7697" w:rsidP="000A5424">
          <w:pPr>
            <w:pStyle w:val="a5"/>
            <w:jc w:val="center"/>
            <w:rPr>
              <w:b/>
              <w:bCs/>
              <w:sz w:val="28"/>
              <w:szCs w:val="28"/>
              <w:lang w:bidi="ar-IQ"/>
            </w:rPr>
          </w:pP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جدول الدروس الأسبوعي للدراسة </w:t>
          </w:r>
          <w:r>
            <w:rPr>
              <w:rFonts w:hint="cs"/>
              <w:b/>
              <w:bCs/>
              <w:color w:val="FF0000"/>
              <w:sz w:val="28"/>
              <w:szCs w:val="28"/>
              <w:rtl/>
              <w:lang w:bidi="ar-IQ"/>
            </w:rPr>
            <w:t>المسائية</w:t>
          </w: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 للسنة الدراسية 2026-2027</w:t>
          </w:r>
        </w:p>
      </w:tc>
      <w:tc>
        <w:tcPr>
          <w:tcW w:w="1943" w:type="dxa"/>
        </w:tcPr>
        <w:p w:rsidR="007F7697" w:rsidRDefault="007F7697" w:rsidP="00A21DF0">
          <w:pPr>
            <w:pStyle w:val="a5"/>
          </w:pPr>
          <w:r>
            <w:rPr>
              <w:noProof/>
            </w:rPr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38735</wp:posOffset>
                </wp:positionV>
                <wp:extent cx="900000" cy="900000"/>
                <wp:effectExtent l="0" t="0" r="0" b="0"/>
                <wp:wrapNone/>
                <wp:docPr id="13" name="صورة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B_IMG_1756231618175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7F7697" w:rsidRDefault="00573CEB" w:rsidP="005D0216">
    <w:pPr>
      <w:pStyle w:val="a5"/>
      <w:rPr>
        <w:rtl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3" o:spid="_x0000_s2055" type="#_x0000_t75" style="position:absolute;left:0;text-align:left;margin-left:0;margin-top:48.4pt;width:368.85pt;height:367.55pt;z-index:-251654144;mso-position-horizontal:center;mso-position-horizontal-relative:margin;mso-position-vertical-relative:margin" o:allowincell="f">
          <v:imagedata r:id="rId3" o:title="WhatsApp Image 2024-10-22 at 12" gain="19661f" blacklevel="22938f"/>
          <w10:wrap anchorx="margin" anchory="margin"/>
        </v:shape>
      </w:pict>
    </w:r>
    <w:r w:rsidR="007F7697">
      <w:t>3</w:t>
    </w:r>
    <w:r w:rsidR="007F7697">
      <w:rPr>
        <w:rFonts w:hint="cs"/>
        <w:rtl/>
      </w:rPr>
      <w:t>/</w:t>
    </w:r>
    <w:r w:rsidR="007F7697">
      <w:t>10</w:t>
    </w:r>
    <w:r w:rsidR="007F7697">
      <w:rPr>
        <w:rFonts w:hint="cs"/>
        <w:rtl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97" w:rsidRDefault="00573CEB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1" o:spid="_x0000_s2053" type="#_x0000_t75" style="position:absolute;left:0;text-align:left;margin-left:0;margin-top:0;width:542.5pt;height:540.6pt;z-index:-251656192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C0"/>
    <w:rsid w:val="00015ACF"/>
    <w:rsid w:val="000160FA"/>
    <w:rsid w:val="000255A0"/>
    <w:rsid w:val="000800AF"/>
    <w:rsid w:val="000A5424"/>
    <w:rsid w:val="000F6F6C"/>
    <w:rsid w:val="001313A1"/>
    <w:rsid w:val="0013269D"/>
    <w:rsid w:val="00137331"/>
    <w:rsid w:val="0014009C"/>
    <w:rsid w:val="00142578"/>
    <w:rsid w:val="00165A7D"/>
    <w:rsid w:val="001F158B"/>
    <w:rsid w:val="0021148B"/>
    <w:rsid w:val="0026475C"/>
    <w:rsid w:val="00264D4F"/>
    <w:rsid w:val="002A20A0"/>
    <w:rsid w:val="002A474A"/>
    <w:rsid w:val="002B0019"/>
    <w:rsid w:val="002E20BD"/>
    <w:rsid w:val="002E3A59"/>
    <w:rsid w:val="002F02BB"/>
    <w:rsid w:val="003138B0"/>
    <w:rsid w:val="003276CA"/>
    <w:rsid w:val="003333E2"/>
    <w:rsid w:val="00352836"/>
    <w:rsid w:val="003613C8"/>
    <w:rsid w:val="00373E1B"/>
    <w:rsid w:val="00376BF9"/>
    <w:rsid w:val="003832A5"/>
    <w:rsid w:val="00394B8A"/>
    <w:rsid w:val="003A344F"/>
    <w:rsid w:val="003C1439"/>
    <w:rsid w:val="003E1C78"/>
    <w:rsid w:val="003E346A"/>
    <w:rsid w:val="003F118F"/>
    <w:rsid w:val="00417B9A"/>
    <w:rsid w:val="00440E27"/>
    <w:rsid w:val="004930D3"/>
    <w:rsid w:val="004A0910"/>
    <w:rsid w:val="004A60CA"/>
    <w:rsid w:val="004B745D"/>
    <w:rsid w:val="004C40C7"/>
    <w:rsid w:val="004C55E7"/>
    <w:rsid w:val="004E2F0E"/>
    <w:rsid w:val="00500A8B"/>
    <w:rsid w:val="005072DA"/>
    <w:rsid w:val="0052109D"/>
    <w:rsid w:val="00526AD5"/>
    <w:rsid w:val="00534506"/>
    <w:rsid w:val="00571F90"/>
    <w:rsid w:val="00573CEB"/>
    <w:rsid w:val="0059788A"/>
    <w:rsid w:val="005C23BF"/>
    <w:rsid w:val="005D0216"/>
    <w:rsid w:val="005D131C"/>
    <w:rsid w:val="005D3F2B"/>
    <w:rsid w:val="005F6815"/>
    <w:rsid w:val="006149FB"/>
    <w:rsid w:val="006261FF"/>
    <w:rsid w:val="00632B81"/>
    <w:rsid w:val="006451EF"/>
    <w:rsid w:val="006533D3"/>
    <w:rsid w:val="00664135"/>
    <w:rsid w:val="00666B67"/>
    <w:rsid w:val="00671056"/>
    <w:rsid w:val="00680D0B"/>
    <w:rsid w:val="00696112"/>
    <w:rsid w:val="006C0386"/>
    <w:rsid w:val="006E3769"/>
    <w:rsid w:val="006F3879"/>
    <w:rsid w:val="00723120"/>
    <w:rsid w:val="00725F26"/>
    <w:rsid w:val="00726220"/>
    <w:rsid w:val="00776C21"/>
    <w:rsid w:val="00777E52"/>
    <w:rsid w:val="007F19D1"/>
    <w:rsid w:val="007F7697"/>
    <w:rsid w:val="008058E4"/>
    <w:rsid w:val="00815571"/>
    <w:rsid w:val="00827A9D"/>
    <w:rsid w:val="008912D9"/>
    <w:rsid w:val="0089659C"/>
    <w:rsid w:val="008D4E76"/>
    <w:rsid w:val="008D6DF7"/>
    <w:rsid w:val="008E45BD"/>
    <w:rsid w:val="008F757A"/>
    <w:rsid w:val="00903465"/>
    <w:rsid w:val="00910F17"/>
    <w:rsid w:val="00923990"/>
    <w:rsid w:val="00923E5F"/>
    <w:rsid w:val="00952A2A"/>
    <w:rsid w:val="0099076A"/>
    <w:rsid w:val="009A2C3B"/>
    <w:rsid w:val="009E4743"/>
    <w:rsid w:val="009F2ABE"/>
    <w:rsid w:val="00A1093B"/>
    <w:rsid w:val="00A1777B"/>
    <w:rsid w:val="00A21DF0"/>
    <w:rsid w:val="00A30321"/>
    <w:rsid w:val="00A601C1"/>
    <w:rsid w:val="00A7079F"/>
    <w:rsid w:val="00AB2B2B"/>
    <w:rsid w:val="00AF4734"/>
    <w:rsid w:val="00B135D6"/>
    <w:rsid w:val="00B41D87"/>
    <w:rsid w:val="00B47277"/>
    <w:rsid w:val="00B5576B"/>
    <w:rsid w:val="00B73845"/>
    <w:rsid w:val="00B82E8E"/>
    <w:rsid w:val="00BB1039"/>
    <w:rsid w:val="00BE74B3"/>
    <w:rsid w:val="00C00078"/>
    <w:rsid w:val="00C139BD"/>
    <w:rsid w:val="00C71BC2"/>
    <w:rsid w:val="00C955AD"/>
    <w:rsid w:val="00CB074D"/>
    <w:rsid w:val="00CB7916"/>
    <w:rsid w:val="00CD4D51"/>
    <w:rsid w:val="00CE2EA1"/>
    <w:rsid w:val="00D507A8"/>
    <w:rsid w:val="00D602C0"/>
    <w:rsid w:val="00D76FA4"/>
    <w:rsid w:val="00D81335"/>
    <w:rsid w:val="00DA239A"/>
    <w:rsid w:val="00DE4EBF"/>
    <w:rsid w:val="00E035CA"/>
    <w:rsid w:val="00E11980"/>
    <w:rsid w:val="00E46106"/>
    <w:rsid w:val="00E54EB7"/>
    <w:rsid w:val="00E62057"/>
    <w:rsid w:val="00E627A9"/>
    <w:rsid w:val="00E8156F"/>
    <w:rsid w:val="00ED2086"/>
    <w:rsid w:val="00ED605C"/>
    <w:rsid w:val="00EE3BFD"/>
    <w:rsid w:val="00F07FA2"/>
    <w:rsid w:val="00F140E2"/>
    <w:rsid w:val="00F24B7D"/>
    <w:rsid w:val="00F30483"/>
    <w:rsid w:val="00F35DAA"/>
    <w:rsid w:val="00F3733C"/>
    <w:rsid w:val="00F55ED1"/>
    <w:rsid w:val="00F715B7"/>
    <w:rsid w:val="00F9217E"/>
    <w:rsid w:val="00FB386F"/>
    <w:rsid w:val="00FC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26A2C477"/>
  <w15:docId w15:val="{3A899A07-6970-4296-AFA7-3B872F18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1C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E45B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8E45BD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ED605C"/>
  </w:style>
  <w:style w:type="paragraph" w:styleId="a6">
    <w:name w:val="footer"/>
    <w:basedOn w:val="a"/>
    <w:link w:val="Char1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ED6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5B014-5099-441E-940B-BFA12D2F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1616</TotalTime>
  <Pages>4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pc</cp:lastModifiedBy>
  <cp:revision>42</cp:revision>
  <cp:lastPrinted>2026-09-21T19:41:00Z</cp:lastPrinted>
  <dcterms:created xsi:type="dcterms:W3CDTF">2025-09-27T14:37:00Z</dcterms:created>
  <dcterms:modified xsi:type="dcterms:W3CDTF">2026-10-07T09:47:00Z</dcterms:modified>
</cp:coreProperties>
</file>