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D4F" w:rsidRPr="00417B9A" w:rsidRDefault="00264D4F" w:rsidP="00A30321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bookmarkStart w:id="0" w:name="_GoBack"/>
      <w:bookmarkEnd w:id="0"/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 xml:space="preserve">المستوى </w:t>
      </w:r>
      <w:proofErr w:type="gramStart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 </w:t>
      </w:r>
      <w:r w:rsidR="00A30321" w:rsidRPr="00A30321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الرابع</w:t>
      </w:r>
      <w:proofErr w:type="gramEnd"/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A30321" w:rsidRPr="00A30321">
        <w:rPr>
          <w:rFonts w:ascii="Simplified Arabic" w:hAnsi="Simplified Arabic" w:cs="Simplified Arabic"/>
          <w:sz w:val="36"/>
          <w:szCs w:val="36"/>
          <w:lang w:val="en-GB" w:bidi="ar-IQ"/>
        </w:rPr>
        <w:t>A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1595"/>
        <w:gridCol w:w="1596"/>
        <w:gridCol w:w="1595"/>
        <w:gridCol w:w="1596"/>
        <w:gridCol w:w="3191"/>
        <w:gridCol w:w="1595"/>
        <w:gridCol w:w="1596"/>
        <w:gridCol w:w="1596"/>
      </w:tblGrid>
      <w:tr w:rsidR="00264D4F" w:rsidTr="00F30483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nil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6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2EC8D66" wp14:editId="47F936BB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57" name="مخطط انسيابي: رابط خارج الصفحة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EC8D66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مخطط انسيابي: رابط خارج الصفحة 57" o:spid="_x0000_s1026" type="#_x0000_t177" style="position:absolute;left:0;text-align:left;margin-left:688.95pt;margin-top:21.85pt;width:47.5pt;height:31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" fillcolor="white [3212]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EB57203" wp14:editId="51E3B1E8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294005</wp:posOffset>
                      </wp:positionV>
                      <wp:extent cx="603250" cy="400050"/>
                      <wp:effectExtent l="0" t="0" r="25400" b="38100"/>
                      <wp:wrapNone/>
                      <wp:docPr id="58" name="مخطط انسيابي: رابط خارج الصفحة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57203" id="مخطط انسيابي: رابط خارج الصفحة 58" o:spid="_x0000_s1027" type="#_x0000_t177" style="position:absolute;left:0;text-align:left;margin-left:51pt;margin-top:23.15pt;width:47.5pt;height:31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72D02CD" wp14:editId="04D12D12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278765</wp:posOffset>
                      </wp:positionV>
                      <wp:extent cx="603250" cy="400050"/>
                      <wp:effectExtent l="0" t="0" r="25400" b="38100"/>
                      <wp:wrapNone/>
                      <wp:docPr id="59" name="مخطط انسيابي: رابط خارج الصفحة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D02CD" id="مخطط انسيابي: رابط خارج الصفحة 59" o:spid="_x0000_s1028" type="#_x0000_t177" style="position:absolute;left:0;text-align:left;margin-left:130.5pt;margin-top:21.95pt;width:47.5pt;height:31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7BAC0A9" wp14:editId="027E0B49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0" name="مخطط انسيابي: رابط خارج الصفحة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BAC0A9" id="مخطط انسيابي: رابط خارج الصفحة 60" o:spid="_x0000_s1029" type="#_x0000_t177" style="position:absolute;left:0;text-align:left;margin-left:210.25pt;margin-top:22.2pt;width:47.5pt;height:31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883949C" wp14:editId="2AE8FB25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1" name="مخطط انسيابي: رابط خارج الصفحة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3949C" id="مخطط انسيابي: رابط خارج الصفحة 61" o:spid="_x0000_s1030" type="#_x0000_t177" style="position:absolute;left:0;text-align:left;margin-left:289.75pt;margin-top:22.2pt;width:47.5pt;height:31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6F77616" wp14:editId="1E79F3F3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2" name="مخطط انسيابي: رابط خارج الصفحة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77616" id="مخطط انسيابي: رابط خارج الصفحة 62" o:spid="_x0000_s1031" type="#_x0000_t177" style="position:absolute;left:0;text-align:left;margin-left:370.25pt;margin-top:22.2pt;width:47.5pt;height:31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7906F78" wp14:editId="0B111F4C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63" name="مخطط انسيابي: رابط خارج الصفحة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06F78" id="مخطط انسيابي: رابط خارج الصفحة 63" o:spid="_x0000_s1032" type="#_x0000_t177" style="position:absolute;left:0;text-align:left;margin-left:449.25pt;margin-top:21.7pt;width:47.5pt;height:31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AEA4BC7" wp14:editId="7969C85D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4" name="مخطط انسيابي: رابط خارج الصفحة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A4BC7" id="مخطط انسيابي: رابط خارج الصفحة 64" o:spid="_x0000_s1033" type="#_x0000_t177" style="position:absolute;left:0;text-align:left;margin-left:529.25pt;margin-top:22.2pt;width:47.5pt;height:31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10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A388507" wp14:editId="15545774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65" name="مخطط انسيابي: رابط خارج الصفحة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388507" id="مخطط انسيابي: رابط خارج الصفحة 65" o:spid="_x0000_s1034" type="#_x0000_t177" style="position:absolute;left:0;text-align:left;margin-left:609.25pt;margin-top:21.7pt;width:47.5pt;height:31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9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0483" w:rsidTr="00F30483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0483" w:rsidRPr="00D602C0" w:rsidRDefault="00F30483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1BC2" w:rsidRPr="00A601C1" w:rsidRDefault="00C71BC2" w:rsidP="00C71BC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F30483" w:rsidRPr="00A601C1" w:rsidRDefault="00C71BC2" w:rsidP="005618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قاعة 2</w:t>
            </w:r>
            <w:r w:rsidR="00561821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IQ"/>
              </w:rPr>
              <w:t>3</w:t>
            </w: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 xml:space="preserve">/بناية القاعات 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1BC2" w:rsidRPr="00A601C1" w:rsidRDefault="00C71BC2" w:rsidP="00C71BC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F30483" w:rsidRPr="00A601C1" w:rsidRDefault="00C71BC2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1BC2" w:rsidRPr="00A601C1" w:rsidRDefault="00C71BC2" w:rsidP="00C71BC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F30483" w:rsidRPr="00A601C1" w:rsidRDefault="00C71BC2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قاعة 23/بناية القاعات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0483" w:rsidRPr="004E2F0E" w:rsidRDefault="00F30483" w:rsidP="00F30483">
            <w:pPr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0483" w:rsidRPr="00D602C0" w:rsidRDefault="00F30483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30483" w:rsidRPr="00D602C0" w:rsidRDefault="00F30483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C71BC2" w:rsidTr="0099076A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71BC2" w:rsidRPr="00D602C0" w:rsidRDefault="00C71BC2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78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1BC2" w:rsidRPr="00A601C1" w:rsidRDefault="00C71BC2" w:rsidP="0099076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الأجهزة الطبية العلاجية</w:t>
            </w: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  <w:lang w:bidi="ar-IQ"/>
              </w:rPr>
              <w:t>/ عملي</w:t>
            </w:r>
          </w:p>
          <w:p w:rsidR="00C71BC2" w:rsidRPr="00A601C1" w:rsidRDefault="004E2F0E" w:rsidP="00C71BC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مختبر الاجهزة الطبية</w:t>
            </w:r>
          </w:p>
        </w:tc>
        <w:tc>
          <w:tcPr>
            <w:tcW w:w="47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1BC2" w:rsidRPr="00A601C1" w:rsidRDefault="00C71BC2" w:rsidP="006E376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منهجية البحث</w:t>
            </w:r>
          </w:p>
          <w:p w:rsidR="004E2F0E" w:rsidRPr="00A601C1" w:rsidRDefault="004E2F0E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قاعة 26 /بناية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1BC2" w:rsidRPr="004E2F0E" w:rsidRDefault="00C71BC2" w:rsidP="00A601C1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71BC2" w:rsidRPr="00D602C0" w:rsidRDefault="00C71BC2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4E2F0E" w:rsidTr="00F30483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E2F0E" w:rsidRPr="00D602C0" w:rsidRDefault="004E2F0E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مشروع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C71BC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4E2F0E" w:rsidRPr="00A601C1" w:rsidRDefault="004E2F0E" w:rsidP="00C71BC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قاعة </w:t>
            </w:r>
            <w:r w:rsidR="00A526C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14</w:t>
            </w: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/بناية القاعات</w:t>
            </w:r>
          </w:p>
          <w:p w:rsidR="004E2F0E" w:rsidRPr="00A601C1" w:rsidRDefault="004E2F0E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99076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4E2F0E" w:rsidRPr="00A601C1" w:rsidRDefault="004E2F0E" w:rsidP="009907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4E2F0E" w:rsidRDefault="004E2F0E" w:rsidP="00F30483">
            <w:pPr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D602C0" w:rsidRDefault="004E2F0E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D602C0" w:rsidRDefault="004E2F0E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4E2F0E" w:rsidTr="0099076A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E2F0E" w:rsidRPr="00D602C0" w:rsidRDefault="004E2F0E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C71BC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4E2F0E" w:rsidRPr="00A601C1" w:rsidRDefault="004E2F0E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C71BC2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البرمجة الكائنية التوجه</w:t>
            </w:r>
          </w:p>
          <w:p w:rsidR="004E2F0E" w:rsidRPr="00A601C1" w:rsidRDefault="004E2F0E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99076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8"/>
                <w:szCs w:val="28"/>
                <w:rtl/>
                <w:lang w:bidi="ar-IQ"/>
              </w:rPr>
              <w:t>مشروع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C71BC2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نظم الليزر الطبية /عملي</w:t>
            </w:r>
          </w:p>
          <w:p w:rsidR="004E2F0E" w:rsidRPr="00A601C1" w:rsidRDefault="004E2F0E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مختبر الاجهزة الطبية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4E2F0E" w:rsidRDefault="004E2F0E" w:rsidP="00F30483">
            <w:pPr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D602C0" w:rsidRDefault="004E2F0E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D602C0" w:rsidRDefault="004E2F0E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A601C1" w:rsidTr="00C22445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601C1" w:rsidRPr="00D602C0" w:rsidRDefault="00A601C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478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A601C1" w:rsidRDefault="00A601C1" w:rsidP="00C71BC2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البرمجة الكائنية التوجه/عملي</w:t>
            </w:r>
          </w:p>
          <w:p w:rsidR="00A601C1" w:rsidRPr="00A601C1" w:rsidRDefault="00A601C1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مختبر حاسبة1/ بناية القسم</w:t>
            </w:r>
          </w:p>
        </w:tc>
        <w:tc>
          <w:tcPr>
            <w:tcW w:w="47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A601C1" w:rsidRDefault="00A601C1" w:rsidP="006E376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معالجة صور رقمية</w:t>
            </w:r>
            <w:r w:rsidRPr="00A601C1"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/عملي</w:t>
            </w:r>
          </w:p>
          <w:p w:rsidR="00A601C1" w:rsidRPr="00A601C1" w:rsidRDefault="00A601C1" w:rsidP="006E376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مختبر حاسبة 2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4E2F0E" w:rsidRDefault="00A601C1" w:rsidP="00F30483">
            <w:pPr>
              <w:rPr>
                <w:rFonts w:ascii="Arial" w:hAnsi="Arial" w:cs="Arial"/>
                <w:sz w:val="24"/>
                <w:szCs w:val="24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D602C0" w:rsidRDefault="00A601C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D602C0" w:rsidRDefault="00A601C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264D4F" w:rsidRDefault="00264D4F" w:rsidP="00264D4F">
      <w:pPr>
        <w:rPr>
          <w:lang w:bidi="ar-IQ"/>
        </w:rPr>
      </w:pPr>
    </w:p>
    <w:p w:rsidR="00264D4F" w:rsidRPr="00417B9A" w:rsidRDefault="00264D4F" w:rsidP="006E3769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lastRenderedPageBreak/>
        <w:t xml:space="preserve">المستوى 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</w:t>
      </w:r>
      <w:r w:rsidR="006E3769" w:rsidRPr="006E3769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الرابع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 </w:t>
      </w:r>
      <w:r w:rsidR="006E3769" w:rsidRPr="006E3769">
        <w:rPr>
          <w:rFonts w:ascii="Simplified Arabic" w:hAnsi="Simplified Arabic" w:cs="Simplified Arabic"/>
          <w:sz w:val="36"/>
          <w:szCs w:val="36"/>
          <w:lang w:val="en-GB" w:bidi="ar-IQ"/>
        </w:rPr>
        <w:t>B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3191"/>
        <w:gridCol w:w="1595"/>
        <w:gridCol w:w="1596"/>
        <w:gridCol w:w="1595"/>
        <w:gridCol w:w="1596"/>
        <w:gridCol w:w="1595"/>
        <w:gridCol w:w="1596"/>
        <w:gridCol w:w="1596"/>
      </w:tblGrid>
      <w:tr w:rsidR="00264D4F" w:rsidTr="00F30483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nil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60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90A8493" wp14:editId="638CCE6C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66" name="مخطط انسيابي: رابط خارج الصفحة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A8493" id="مخطط انسيابي: رابط خارج الصفحة 66" o:spid="_x0000_s1035" type="#_x0000_t177" style="position:absolute;left:0;text-align:left;margin-left:688.95pt;margin-top:21.85pt;width:47.5pt;height:31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" fillcolor="white [3212]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BD7E8F7" wp14:editId="15111C82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294005</wp:posOffset>
                      </wp:positionV>
                      <wp:extent cx="603250" cy="400050"/>
                      <wp:effectExtent l="0" t="0" r="25400" b="38100"/>
                      <wp:wrapNone/>
                      <wp:docPr id="67" name="مخطط انسيابي: رابط خارج الصفحة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7E8F7" id="مخطط انسيابي: رابط خارج الصفحة 67" o:spid="_x0000_s1036" type="#_x0000_t177" style="position:absolute;left:0;text-align:left;margin-left:51pt;margin-top:23.15pt;width:47.5pt;height:31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C7F535C" wp14:editId="4BADC9BC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278765</wp:posOffset>
                      </wp:positionV>
                      <wp:extent cx="603250" cy="400050"/>
                      <wp:effectExtent l="0" t="0" r="25400" b="38100"/>
                      <wp:wrapNone/>
                      <wp:docPr id="68" name="مخطط انسيابي: رابط خارج الصفحة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7F535C" id="مخطط انسيابي: رابط خارج الصفحة 68" o:spid="_x0000_s1037" type="#_x0000_t177" style="position:absolute;left:0;text-align:left;margin-left:130.5pt;margin-top:21.95pt;width:47.5pt;height:31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5211EEA" wp14:editId="42ABED3F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69" name="مخطط انسيابي: رابط خارج الصفحة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11EEA" id="مخطط انسيابي: رابط خارج الصفحة 69" o:spid="_x0000_s1038" type="#_x0000_t177" style="position:absolute;left:0;text-align:left;margin-left:210.25pt;margin-top:22.2pt;width:47.5pt;height:31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8B9557D" wp14:editId="591180D0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0" name="مخطط انسيابي: رابط خارج الصفحة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9557D" id="مخطط انسيابي: رابط خارج الصفحة 70" o:spid="_x0000_s1039" type="#_x0000_t177" style="position:absolute;left:0;text-align:left;margin-left:289.75pt;margin-top:22.2pt;width:47.5pt;height:31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F8794B1" wp14:editId="5F5FF7B5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1" name="مخطط انسيابي: رابط خارج الصفحة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794B1" id="مخطط انسيابي: رابط خارج الصفحة 71" o:spid="_x0000_s1040" type="#_x0000_t177" style="position:absolute;left:0;text-align:left;margin-left:370.25pt;margin-top:22.2pt;width:47.5pt;height:31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FAEB770" wp14:editId="6CC037F9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72" name="مخطط انسيابي: رابط خارج الصفحة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EB770" id="مخطط انسيابي: رابط خارج الصفحة 72" o:spid="_x0000_s1041" type="#_x0000_t177" style="position:absolute;left:0;text-align:left;margin-left:449.25pt;margin-top:21.7pt;width:47.5pt;height:31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5304811" wp14:editId="48496A59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3" name="مخطط انسيابي: رابط خارج الصفحة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04811" id="مخطط انسيابي: رابط خارج الصفحة 73" o:spid="_x0000_s1042" type="#_x0000_t177" style="position:absolute;left:0;text-align:left;margin-left:529.25pt;margin-top:22.2pt;width:47.5pt;height:31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10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381BEAF" wp14:editId="637D1E0F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74" name="مخطط انسيابي: رابط خارج الصفحة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1BEAF" id="مخطط انسيابي: رابط خارج الصفحة 74" o:spid="_x0000_s1043" type="#_x0000_t177" style="position:absolute;left:0;text-align:left;margin-left:609.25pt;margin-top:21.7pt;width:47.5pt;height:31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9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E3769" w:rsidTr="00BB103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E3769" w:rsidRPr="00D602C0" w:rsidRDefault="006E376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4E2F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952A2A" w:rsidRPr="00A601C1" w:rsidRDefault="004E2F0E" w:rsidP="00A601C1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 xml:space="preserve">قاعة </w:t>
            </w:r>
            <w:r w:rsidR="00A601C1" w:rsidRPr="00A601C1">
              <w:rPr>
                <w:rFonts w:ascii="Arial" w:hAnsi="Arial" w:cs="Arial" w:hint="cs"/>
                <w:sz w:val="24"/>
                <w:szCs w:val="24"/>
                <w:rtl/>
                <w:lang w:bidi="ar-IQ"/>
              </w:rPr>
              <w:t>34</w:t>
            </w: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/ بنايات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4E2F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952A2A" w:rsidRPr="00A601C1" w:rsidRDefault="004E2F0E" w:rsidP="004E2F0E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 xml:space="preserve">قاعة </w:t>
            </w:r>
            <w:r w:rsidR="00A526C8">
              <w:rPr>
                <w:rFonts w:ascii="Arial" w:hAnsi="Arial" w:cs="Arial"/>
                <w:sz w:val="24"/>
                <w:szCs w:val="24"/>
                <w:rtl/>
                <w:lang w:bidi="ar-IQ"/>
              </w:rPr>
              <w:t>14</w:t>
            </w: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/بناية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E2F0E" w:rsidRPr="00A601C1" w:rsidRDefault="004E2F0E" w:rsidP="004E2F0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952A2A" w:rsidRPr="00A601C1" w:rsidRDefault="004E2F0E" w:rsidP="004E2F0E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E3769" w:rsidRPr="00D602C0" w:rsidRDefault="006E376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E3769" w:rsidRPr="00D602C0" w:rsidRDefault="006E376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E3769" w:rsidRPr="00D602C0" w:rsidRDefault="006E3769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6261FF" w:rsidTr="0099076A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261FF" w:rsidRPr="00D602C0" w:rsidRDefault="006261F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7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261FF" w:rsidRPr="00A601C1" w:rsidRDefault="006261FF" w:rsidP="006261F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رقمية/عملي</w:t>
            </w:r>
          </w:p>
          <w:p w:rsidR="006261FF" w:rsidRPr="00A601C1" w:rsidRDefault="006261FF" w:rsidP="00A601C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مختبر حاسبة </w:t>
            </w:r>
            <w:r w:rsidR="00561821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2</w:t>
            </w: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/بناية القسم</w:t>
            </w:r>
          </w:p>
        </w:tc>
        <w:tc>
          <w:tcPr>
            <w:tcW w:w="4787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261FF" w:rsidRPr="00A601C1" w:rsidRDefault="006261FF" w:rsidP="006261F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  <w:lang w:bidi="ar-IQ"/>
              </w:rPr>
              <w:t>/ عملي</w:t>
            </w:r>
          </w:p>
          <w:p w:rsidR="006261FF" w:rsidRPr="00A601C1" w:rsidRDefault="006261FF" w:rsidP="006261F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الاجهزة الطبية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261FF" w:rsidRPr="00D602C0" w:rsidRDefault="006261FF" w:rsidP="006261F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261FF" w:rsidRPr="00D602C0" w:rsidRDefault="006261F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952A2A" w:rsidTr="00BB1039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52A2A" w:rsidRPr="00D602C0" w:rsidRDefault="00952A2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261FF" w:rsidRPr="00A601C1" w:rsidRDefault="006261FF" w:rsidP="006261F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952A2A" w:rsidRPr="00A601C1" w:rsidRDefault="006261FF" w:rsidP="006261F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A2A" w:rsidRPr="00A601C1" w:rsidRDefault="006261FF" w:rsidP="00C955AD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مشروع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261FF" w:rsidRPr="00A601C1" w:rsidRDefault="006261FF" w:rsidP="006261F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952A2A" w:rsidRPr="00A601C1" w:rsidRDefault="006261FF" w:rsidP="006261FF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val="en-GB"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 xml:space="preserve">قاعة </w:t>
            </w:r>
            <w:r w:rsidR="00A526C8">
              <w:rPr>
                <w:rFonts w:ascii="Arial" w:hAnsi="Arial" w:cs="Arial"/>
                <w:sz w:val="24"/>
                <w:szCs w:val="24"/>
                <w:rtl/>
                <w:lang w:bidi="ar-IQ"/>
              </w:rPr>
              <w:t>14</w:t>
            </w: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/بناية القاعات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A2A" w:rsidRPr="00D602C0" w:rsidRDefault="00952A2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A2A" w:rsidRPr="00D602C0" w:rsidRDefault="00952A2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52A2A" w:rsidRPr="00D602C0" w:rsidRDefault="00952A2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561821" w:rsidTr="00F27395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61821" w:rsidRPr="00D602C0" w:rsidRDefault="0056182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A601C1" w:rsidRDefault="00561821" w:rsidP="0056182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نظم الليزر الطبية </w:t>
            </w:r>
            <w:r w:rsidRPr="00A601C1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/ عملي</w:t>
            </w:r>
          </w:p>
          <w:p w:rsidR="00561821" w:rsidRPr="00A601C1" w:rsidRDefault="00561821" w:rsidP="00561821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الاجهزة الطبية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A601C1" w:rsidRDefault="00561821" w:rsidP="001349B5">
            <w:pPr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</w:t>
            </w:r>
          </w:p>
          <w:p w:rsidR="00561821" w:rsidRPr="00A601C1" w:rsidRDefault="00561821" w:rsidP="001349B5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</w:t>
            </w:r>
            <w:r w:rsidRPr="00A601C1">
              <w:rPr>
                <w:rFonts w:ascii="Arial" w:hAnsi="Arial" w:cs="Arial" w:hint="cs"/>
                <w:sz w:val="24"/>
                <w:szCs w:val="24"/>
                <w:rtl/>
                <w:lang w:bidi="ar-IQ"/>
              </w:rPr>
              <w:t>3</w:t>
            </w: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/ بنايات القاعات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A601C1" w:rsidRDefault="00561821" w:rsidP="001349B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561821" w:rsidRPr="00A601C1" w:rsidRDefault="00561821" w:rsidP="001349B5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sz w:val="24"/>
                <w:szCs w:val="24"/>
                <w:rtl/>
                <w:lang w:bidi="ar-IQ"/>
              </w:rPr>
              <w:t>قاعة 23/بناية القاعات</w:t>
            </w:r>
          </w:p>
        </w:tc>
        <w:tc>
          <w:tcPr>
            <w:tcW w:w="478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A601C1" w:rsidRDefault="00561821" w:rsidP="00394B8A">
            <w:pPr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البرمجة الكائنية التوجه/عملي</w:t>
            </w:r>
          </w:p>
          <w:p w:rsidR="00561821" w:rsidRPr="00A601C1" w:rsidRDefault="00561821" w:rsidP="00394B8A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مختبر حاسبة1/ بناية القسم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A601C1" w:rsidRDefault="00561821" w:rsidP="001349B5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A601C1" w:rsidRDefault="00561821" w:rsidP="001349B5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A601C1" w:rsidTr="00C22445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601C1" w:rsidRPr="00D602C0" w:rsidRDefault="00A601C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A601C1" w:rsidRDefault="00A601C1" w:rsidP="00C955AD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مشروع</w:t>
            </w:r>
          </w:p>
          <w:p w:rsidR="00A601C1" w:rsidRPr="00A601C1" w:rsidRDefault="00A601C1" w:rsidP="00C955AD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478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A601C1" w:rsidRDefault="00A601C1" w:rsidP="00A601C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rtl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>منهجية البحث</w:t>
            </w:r>
          </w:p>
          <w:p w:rsidR="00A601C1" w:rsidRPr="00A601C1" w:rsidRDefault="00A601C1" w:rsidP="00A601C1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قاعة </w:t>
            </w:r>
            <w:r w:rsidRPr="00A601C1">
              <w:rPr>
                <w:rFonts w:ascii="Arial" w:hAnsi="Arial" w:cs="Arial" w:hint="cs"/>
                <w:color w:val="000000"/>
                <w:sz w:val="24"/>
                <w:szCs w:val="24"/>
                <w:rtl/>
              </w:rPr>
              <w:t>30</w:t>
            </w:r>
            <w:r w:rsidRPr="00A601C1">
              <w:rPr>
                <w:rFonts w:ascii="Arial" w:hAnsi="Arial" w:cs="Arial"/>
                <w:color w:val="000000"/>
                <w:sz w:val="24"/>
                <w:szCs w:val="24"/>
                <w:rtl/>
              </w:rPr>
              <w:t xml:space="preserve"> /بناية القاعات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D602C0" w:rsidRDefault="00A601C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D602C0" w:rsidRDefault="00A601C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D602C0" w:rsidRDefault="00A601C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D602C0" w:rsidRDefault="00A601C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264D4F" w:rsidRPr="00A601C1" w:rsidRDefault="00264D4F" w:rsidP="00264D4F">
      <w:pPr>
        <w:rPr>
          <w:lang w:bidi="ar-IQ"/>
        </w:rPr>
      </w:pPr>
    </w:p>
    <w:p w:rsidR="00264D4F" w:rsidRPr="00417B9A" w:rsidRDefault="00264D4F" w:rsidP="00F07FA2">
      <w:pPr>
        <w:jc w:val="center"/>
        <w:rPr>
          <w:rFonts w:ascii="Simplified Arabic" w:hAnsi="Simplified Arabic" w:cs="Simplified Arabic"/>
          <w:color w:val="FF0000"/>
          <w:sz w:val="36"/>
          <w:szCs w:val="36"/>
          <w:rtl/>
          <w:lang w:val="en-GB" w:bidi="ar-IQ"/>
        </w:rPr>
      </w:pP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lastRenderedPageBreak/>
        <w:t xml:space="preserve">المستوى 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( </w:t>
      </w:r>
      <w:r w:rsidR="00F07FA2" w:rsidRPr="00F07FA2"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الرابع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bidi="ar-IQ"/>
        </w:rPr>
        <w:t xml:space="preserve">  )  </w:t>
      </w:r>
      <w:r w:rsidRPr="00417B9A">
        <w:rPr>
          <w:rFonts w:ascii="Simplified Arabic" w:hAnsi="Simplified Arabic" w:cs="Simplified Arabic"/>
          <w:color w:val="FF0000"/>
          <w:sz w:val="36"/>
          <w:szCs w:val="36"/>
          <w:rtl/>
          <w:lang w:bidi="ar-IQ"/>
        </w:rPr>
        <w:t>الشعبة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( </w:t>
      </w:r>
      <w:r w:rsidR="00F07FA2" w:rsidRPr="00F07FA2">
        <w:rPr>
          <w:rFonts w:ascii="Simplified Arabic" w:hAnsi="Simplified Arabic" w:cs="Simplified Arabic"/>
          <w:sz w:val="36"/>
          <w:szCs w:val="36"/>
          <w:lang w:val="en-GB" w:bidi="ar-IQ"/>
        </w:rPr>
        <w:t>C</w:t>
      </w:r>
      <w:r w:rsidRPr="00417B9A">
        <w:rPr>
          <w:rFonts w:ascii="Simplified Arabic" w:hAnsi="Simplified Arabic" w:cs="Simplified Arabic" w:hint="cs"/>
          <w:color w:val="FF0000"/>
          <w:sz w:val="36"/>
          <w:szCs w:val="36"/>
          <w:rtl/>
          <w:lang w:val="en-GB" w:bidi="ar-IQ"/>
        </w:rPr>
        <w:t xml:space="preserve">  )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3191"/>
        <w:gridCol w:w="1595"/>
        <w:gridCol w:w="1596"/>
        <w:gridCol w:w="1596"/>
        <w:gridCol w:w="1596"/>
        <w:gridCol w:w="1595"/>
        <w:gridCol w:w="1596"/>
        <w:gridCol w:w="1596"/>
      </w:tblGrid>
      <w:tr w:rsidR="00264D4F" w:rsidTr="00561821">
        <w:trPr>
          <w:trHeight w:val="1067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  <w:tr2bl w:val="nil"/>
            </w:tcBorders>
          </w:tcPr>
          <w:p w:rsidR="00264D4F" w:rsidRDefault="00264D4F" w:rsidP="00F30483">
            <w:pPr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التوقيت</w:t>
            </w:r>
          </w:p>
          <w:p w:rsidR="00264D4F" w:rsidRPr="00D602C0" w:rsidRDefault="00264D4F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  <w:lang w:bidi="ar-IQ"/>
              </w:rPr>
              <w:t>اليوم</w:t>
            </w:r>
          </w:p>
        </w:tc>
        <w:tc>
          <w:tcPr>
            <w:tcW w:w="14361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264D4F" w:rsidRPr="008E45BD" w:rsidRDefault="00264D4F" w:rsidP="00F30483">
            <w:pPr>
              <w:rPr>
                <w:rFonts w:ascii="Simplified Arabic" w:hAnsi="Simplified Arabic" w:cs="Simplified Arabic"/>
                <w:sz w:val="20"/>
                <w:szCs w:val="20"/>
                <w:rtl/>
                <w:lang w:bidi="ar-IQ"/>
              </w:rPr>
            </w:pP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AE21FCA" wp14:editId="4FEA78ED">
                      <wp:simplePos x="0" y="0"/>
                      <wp:positionH relativeFrom="column">
                        <wp:posOffset>8749665</wp:posOffset>
                      </wp:positionH>
                      <wp:positionV relativeFrom="paragraph">
                        <wp:posOffset>277495</wp:posOffset>
                      </wp:positionV>
                      <wp:extent cx="603250" cy="400050"/>
                      <wp:effectExtent l="0" t="0" r="25400" b="38100"/>
                      <wp:wrapNone/>
                      <wp:docPr id="75" name="مخطط انسيابي: رابط خارج الصفحة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8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21FCA" id="مخطط انسيابي: رابط خارج الصفحة 75" o:spid="_x0000_s1044" type="#_x0000_t177" style="position:absolute;left:0;text-align:left;margin-left:688.95pt;margin-top:21.85pt;width:47.5pt;height:31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" fillcolor="white [3212]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8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12DEF57" wp14:editId="0A43D53E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294005</wp:posOffset>
                      </wp:positionV>
                      <wp:extent cx="603250" cy="400050"/>
                      <wp:effectExtent l="0" t="0" r="25400" b="38100"/>
                      <wp:wrapNone/>
                      <wp:docPr id="76" name="مخطط انسيابي: رابط خارج الصفحة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4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DEF57" id="مخطط انسيابي: رابط خارج الصفحة 76" o:spid="_x0000_s1045" type="#_x0000_t177" style="position:absolute;left:0;text-align:left;margin-left:51pt;margin-top:23.15pt;width:47.5pt;height:31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4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7587015" wp14:editId="46D0B72F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278765</wp:posOffset>
                      </wp:positionV>
                      <wp:extent cx="603250" cy="400050"/>
                      <wp:effectExtent l="0" t="0" r="25400" b="38100"/>
                      <wp:wrapNone/>
                      <wp:docPr id="77" name="مخطط انسيابي: رابط خارج الصفحة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3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87015" id="مخطط انسيابي: رابط خارج الصفحة 77" o:spid="_x0000_s1046" type="#_x0000_t177" style="position:absolute;left:0;text-align:left;margin-left:130.5pt;margin-top:21.95pt;width:47.5pt;height:31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3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01072F2" wp14:editId="221684D5">
                      <wp:simplePos x="0" y="0"/>
                      <wp:positionH relativeFrom="column">
                        <wp:posOffset>2670175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8" name="مخطط انسيابي: رابط خارج الصفحة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072F2" id="مخطط انسيابي: رابط خارج الصفحة 78" o:spid="_x0000_s1047" type="#_x0000_t177" style="position:absolute;left:0;text-align:left;margin-left:210.25pt;margin-top:22.2pt;width:47.5pt;height:31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54F2ADD4" wp14:editId="7D037EAB">
                      <wp:simplePos x="0" y="0"/>
                      <wp:positionH relativeFrom="column">
                        <wp:posOffset>3679825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79" name="مخطط انسيابي: رابط خارج الصفحة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2ADD4" id="مخطط انسيابي: رابط خارج الصفحة 79" o:spid="_x0000_s1048" type="#_x0000_t177" style="position:absolute;left:0;text-align:left;margin-left:289.75pt;margin-top:22.2pt;width:47.5pt;height:31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A1F7277" wp14:editId="7376FAF2">
                      <wp:simplePos x="0" y="0"/>
                      <wp:positionH relativeFrom="column">
                        <wp:posOffset>4702175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80" name="مخطط انسيابي: رابط خارج الصفحة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12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1F7277" id="مخطط انسيابي: رابط خارج الصفحة 80" o:spid="_x0000_s1049" type="#_x0000_t177" style="position:absolute;left:0;text-align:left;margin-left:370.25pt;margin-top:22.2pt;width:47.5pt;height:31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12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6860D33" wp14:editId="4FB53DF6">
                      <wp:simplePos x="0" y="0"/>
                      <wp:positionH relativeFrom="column">
                        <wp:posOffset>5705475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81" name="مخطط انسيابي: رابط خارج الصفحة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11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60D33" id="مخطط انسيابي: رابط خارج الصفحة 81" o:spid="_x0000_s1050" type="#_x0000_t177" style="position:absolute;left:0;text-align:left;margin-left:449.25pt;margin-top:21.7pt;width:47.5pt;height:31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11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716D770" wp14:editId="4253D20F">
                      <wp:simplePos x="0" y="0"/>
                      <wp:positionH relativeFrom="column">
                        <wp:posOffset>6721475</wp:posOffset>
                      </wp:positionH>
                      <wp:positionV relativeFrom="paragraph">
                        <wp:posOffset>281940</wp:posOffset>
                      </wp:positionV>
                      <wp:extent cx="603250" cy="400050"/>
                      <wp:effectExtent l="0" t="0" r="25400" b="38100"/>
                      <wp:wrapNone/>
                      <wp:docPr id="82" name="مخطط انسيابي: رابط خارج الصفحة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10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6D770" id="مخطط انسيابي: رابط خارج الصفحة 82" o:spid="_x0000_s1051" type="#_x0000_t177" style="position:absolute;left:0;text-align:left;margin-left:529.25pt;margin-top:22.2pt;width:47.5pt;height:31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10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Simplified Arabic" w:hAnsi="Simplified Arabic" w:cs="Simplified Arabic"/>
                <w:noProof/>
                <w:color w:val="FF0000"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24AE525B" wp14:editId="4E9A3CC8">
                      <wp:simplePos x="0" y="0"/>
                      <wp:positionH relativeFrom="column">
                        <wp:posOffset>7737475</wp:posOffset>
                      </wp:positionH>
                      <wp:positionV relativeFrom="paragraph">
                        <wp:posOffset>275590</wp:posOffset>
                      </wp:positionV>
                      <wp:extent cx="603250" cy="400050"/>
                      <wp:effectExtent l="0" t="0" r="25400" b="38100"/>
                      <wp:wrapNone/>
                      <wp:docPr id="83" name="مخطط انسيابي: رابط خارج الصفحة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3250" cy="400050"/>
                              </a:xfrm>
                              <a:prstGeom prst="flowChartOffpage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22445" w:rsidRDefault="00C22445" w:rsidP="00264D4F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9</w:t>
                                  </w:r>
                                  <w:r w:rsidRPr="00B53CEC">
                                    <w:rPr>
                                      <w:rFonts w:asciiTheme="majorBidi" w:hAnsiTheme="majorBidi" w:cstheme="majorBidi"/>
                                      <w:color w:val="FF0000"/>
                                      <w:sz w:val="28"/>
                                      <w:szCs w:val="28"/>
                                      <w:rtl/>
                                      <w:lang w:bidi="ar-IQ"/>
                                    </w:rPr>
                                    <w:t>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E525B" id="مخطط انسيابي: رابط خارج الصفحة 83" o:spid="_x0000_s1052" type="#_x0000_t177" style="position:absolute;left:0;text-align:left;margin-left:609.25pt;margin-top:21.7pt;width:47.5pt;height:31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" filled="f" strokecolor="#1f4d78 [1604]" strokeweight="1pt">
                      <v:textbox>
                        <w:txbxContent>
                          <w:p w:rsidR="00C22445" w:rsidRDefault="00C22445" w:rsidP="00264D4F">
                            <w:pPr>
                              <w:jc w:val="center"/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9</w:t>
                            </w:r>
                            <w:r w:rsidRPr="00B53CEC">
                              <w:rPr>
                                <w:rFonts w:asciiTheme="majorBidi" w:hAnsiTheme="majorBidi" w:cstheme="majorBidi"/>
                                <w:color w:val="FF0000"/>
                                <w:sz w:val="28"/>
                                <w:szCs w:val="28"/>
                                <w:rtl/>
                                <w:lang w:bidi="ar-IQ"/>
                              </w:rPr>
                              <w:t>:30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71F90" w:rsidTr="00561821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1F90" w:rsidRPr="00D602C0" w:rsidRDefault="00571F90" w:rsidP="00571F90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الاحد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94B8A" w:rsidRPr="00A601C1" w:rsidRDefault="00394B8A" w:rsidP="00394B8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571F90" w:rsidRPr="00A601C1" w:rsidRDefault="00394B8A" w:rsidP="00394B8A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94B8A" w:rsidRPr="00A601C1" w:rsidRDefault="00394B8A" w:rsidP="00394B8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571F90" w:rsidRPr="00A601C1" w:rsidRDefault="00394B8A" w:rsidP="00394B8A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قاعة 23/بناية القاعات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94B8A" w:rsidRPr="00A601C1" w:rsidRDefault="00394B8A" w:rsidP="00394B8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571F90" w:rsidRPr="00A601C1" w:rsidRDefault="00394B8A" w:rsidP="00394B8A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 xml:space="preserve">قاعة </w:t>
            </w:r>
            <w:r w:rsidR="00A526C8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14</w:t>
            </w: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/بناية القاعات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F90" w:rsidRPr="00D602C0" w:rsidRDefault="00571F90" w:rsidP="00571F90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F90" w:rsidRPr="00D602C0" w:rsidRDefault="00571F90" w:rsidP="00571F90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F90" w:rsidRPr="00D602C0" w:rsidRDefault="00571F90" w:rsidP="00571F90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5072DA" w:rsidTr="00561821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072DA" w:rsidRPr="00D602C0" w:rsidRDefault="005072D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الاثنين</w:t>
            </w:r>
          </w:p>
        </w:tc>
        <w:tc>
          <w:tcPr>
            <w:tcW w:w="47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072DA" w:rsidRPr="00A601C1" w:rsidRDefault="005072DA" w:rsidP="005072D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منهجية البحث</w:t>
            </w:r>
          </w:p>
          <w:p w:rsidR="005072DA" w:rsidRPr="00A601C1" w:rsidRDefault="005072DA" w:rsidP="004A091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قاعة 26 /بناية القاعات</w:t>
            </w:r>
          </w:p>
        </w:tc>
        <w:tc>
          <w:tcPr>
            <w:tcW w:w="478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072DA" w:rsidRPr="00A601C1" w:rsidRDefault="005072DA" w:rsidP="005072D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معالجة صور رقمية/عملي</w:t>
            </w:r>
          </w:p>
          <w:p w:rsidR="005072DA" w:rsidRPr="00A601C1" w:rsidRDefault="00561821" w:rsidP="0056182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مختبر حاسب</w:t>
            </w: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ة 2</w:t>
            </w:r>
            <w:r w:rsidR="005072DA"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/بناية القسم</w:t>
            </w:r>
          </w:p>
          <w:p w:rsidR="005072DA" w:rsidRPr="00A601C1" w:rsidRDefault="005072DA" w:rsidP="004A091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072DA" w:rsidRPr="00D602C0" w:rsidRDefault="005072DA" w:rsidP="00137331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072DA" w:rsidRPr="00D602C0" w:rsidRDefault="005072DA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571F90" w:rsidTr="00561821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71F90" w:rsidRPr="00D602C0" w:rsidRDefault="00571F90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الثلاثاء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072DA" w:rsidRPr="00A601C1" w:rsidRDefault="005072DA" w:rsidP="005072D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الأجهزة الطبية العلاجية</w:t>
            </w:r>
          </w:p>
          <w:p w:rsidR="00571F90" w:rsidRPr="00A601C1" w:rsidRDefault="005072DA" w:rsidP="005072DA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 xml:space="preserve">قاعة </w:t>
            </w:r>
            <w:r w:rsidR="00A526C8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14</w:t>
            </w: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/بناية القاعات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072DA" w:rsidRPr="00A601C1" w:rsidRDefault="005072DA" w:rsidP="005072DA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نظم الليزر الطبية </w:t>
            </w:r>
          </w:p>
          <w:p w:rsidR="00571F90" w:rsidRPr="00A601C1" w:rsidRDefault="005072DA" w:rsidP="005072DA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قاعة 26/ بنايات القاعات</w:t>
            </w:r>
          </w:p>
        </w:tc>
        <w:tc>
          <w:tcPr>
            <w:tcW w:w="319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F90" w:rsidRPr="00A601C1" w:rsidRDefault="005072DA" w:rsidP="004A091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val="en-GB" w:bidi="ar-IQ"/>
              </w:rPr>
            </w:pPr>
            <w:r w:rsidRPr="00A601C1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val="en-GB" w:bidi="ar-IQ"/>
              </w:rPr>
              <w:t>مشروع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F90" w:rsidRPr="00D602C0" w:rsidRDefault="00571F90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F90" w:rsidRPr="00D602C0" w:rsidRDefault="00571F90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F90" w:rsidRPr="00D602C0" w:rsidRDefault="00571F90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561821" w:rsidTr="00541276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61821" w:rsidRPr="00D602C0" w:rsidRDefault="0056182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الأربعاء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Default="00561821" w:rsidP="0056182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الأجهزة الطبية العلاجية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/ عملي</w:t>
            </w:r>
          </w:p>
          <w:p w:rsidR="00561821" w:rsidRPr="00A601C1" w:rsidRDefault="00561821" w:rsidP="00561821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مختبر الاجهزة الطبية</w:t>
            </w:r>
          </w:p>
        </w:tc>
        <w:tc>
          <w:tcPr>
            <w:tcW w:w="319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561821" w:rsidRDefault="00561821" w:rsidP="0056182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561821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نظم الليزر الطبية / عملي</w:t>
            </w:r>
          </w:p>
          <w:p w:rsidR="00561821" w:rsidRPr="00A601C1" w:rsidRDefault="00561821" w:rsidP="0056182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561821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  <w:t>مختبر الاجهزة الطبية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A601C1" w:rsidRDefault="00561821" w:rsidP="00561821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IQ"/>
              </w:rPr>
            </w:pPr>
            <w:r w:rsidRPr="00A601C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IQ"/>
              </w:rPr>
              <w:t>البرمجة الكائنية التوجه</w:t>
            </w:r>
          </w:p>
          <w:p w:rsidR="00561821" w:rsidRPr="00A601C1" w:rsidRDefault="00561821" w:rsidP="0056182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IQ"/>
              </w:rPr>
              <w:t>قاعة 23/ بنايات القاعات</w:t>
            </w: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561821" w:rsidRDefault="00561821" w:rsidP="00561821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IQ"/>
              </w:rPr>
            </w:pPr>
            <w:r w:rsidRPr="00561821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IQ"/>
              </w:rPr>
              <w:t>الأجهزة الطبية العلاجية</w:t>
            </w:r>
            <w:r w:rsidRPr="00561821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IQ"/>
              </w:rPr>
              <w:t>/ عملي</w:t>
            </w:r>
          </w:p>
          <w:p w:rsidR="00561821" w:rsidRPr="00A601C1" w:rsidRDefault="00561821" w:rsidP="0056182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561821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IQ"/>
              </w:rPr>
              <w:t>مختبر الاجهزة الطبية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D602C0" w:rsidRDefault="0056182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D602C0" w:rsidRDefault="00561821" w:rsidP="00561821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61821" w:rsidRPr="00D602C0" w:rsidRDefault="0056182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  <w:tr w:rsidR="00137331" w:rsidTr="00561821">
        <w:trPr>
          <w:trHeight w:val="1264"/>
          <w:jc w:val="center"/>
        </w:trPr>
        <w:tc>
          <w:tcPr>
            <w:tcW w:w="12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37331" w:rsidRPr="00D602C0" w:rsidRDefault="0013733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  <w:r w:rsidRPr="00D602C0"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  <w:t>الخميس</w:t>
            </w:r>
          </w:p>
        </w:tc>
        <w:tc>
          <w:tcPr>
            <w:tcW w:w="31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37331" w:rsidRPr="00A601C1" w:rsidRDefault="00137331" w:rsidP="004A0910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IQ"/>
              </w:rPr>
              <w:t>مشروع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01C1" w:rsidRPr="00A601C1" w:rsidRDefault="00A601C1" w:rsidP="00A601C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معالجة صور رقمية</w:t>
            </w:r>
          </w:p>
          <w:p w:rsidR="00137331" w:rsidRPr="00A601C1" w:rsidRDefault="00A601C1" w:rsidP="005361AC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 xml:space="preserve">قاعة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IQ"/>
              </w:rPr>
              <w:t>3</w:t>
            </w:r>
            <w:r w:rsidR="005361AC"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IQ"/>
              </w:rPr>
              <w:t>5</w:t>
            </w:r>
            <w:r w:rsidRPr="00A601C1">
              <w:rPr>
                <w:rFonts w:ascii="Arial" w:hAnsi="Arial" w:cs="Arial"/>
                <w:b/>
                <w:bCs/>
                <w:sz w:val="24"/>
                <w:szCs w:val="24"/>
                <w:rtl/>
                <w:lang w:bidi="ar-IQ"/>
              </w:rPr>
              <w:t>/بناية القاعات</w:t>
            </w:r>
          </w:p>
        </w:tc>
        <w:tc>
          <w:tcPr>
            <w:tcW w:w="478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37331" w:rsidRPr="00A601C1" w:rsidRDefault="00137331" w:rsidP="00137331">
            <w:pPr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البرمجة الكائنية التوجه/عملي</w:t>
            </w:r>
          </w:p>
          <w:p w:rsidR="00137331" w:rsidRPr="00A601C1" w:rsidRDefault="00137331" w:rsidP="0013733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A601C1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مختبر حاسبة1/ بناية القسم</w:t>
            </w:r>
          </w:p>
        </w:tc>
        <w:tc>
          <w:tcPr>
            <w:tcW w:w="159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37331" w:rsidRPr="00D602C0" w:rsidRDefault="0013733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37331" w:rsidRPr="00D602C0" w:rsidRDefault="0013733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37331" w:rsidRPr="00D602C0" w:rsidRDefault="00137331" w:rsidP="00F30483">
            <w:pPr>
              <w:rPr>
                <w:rFonts w:ascii="Simplified Arabic" w:hAnsi="Simplified Arabic" w:cs="Simplified Arabic"/>
                <w:sz w:val="28"/>
                <w:szCs w:val="28"/>
                <w:rtl/>
                <w:lang w:bidi="ar-IQ"/>
              </w:rPr>
            </w:pPr>
          </w:p>
        </w:tc>
      </w:tr>
    </w:tbl>
    <w:p w:rsidR="00264D4F" w:rsidRDefault="00264D4F" w:rsidP="005F6815">
      <w:pPr>
        <w:rPr>
          <w:lang w:bidi="ar-IQ"/>
        </w:rPr>
      </w:pPr>
    </w:p>
    <w:sectPr w:rsidR="00264D4F" w:rsidSect="00417B9A">
      <w:headerReference w:type="even" r:id="rId7"/>
      <w:headerReference w:type="default" r:id="rId8"/>
      <w:headerReference w:type="first" r:id="rId9"/>
      <w:pgSz w:w="16838" w:h="11906" w:orient="landscape"/>
      <w:pgMar w:top="380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438" w:rsidRDefault="007D4438" w:rsidP="00ED605C">
      <w:pPr>
        <w:spacing w:after="0" w:line="240" w:lineRule="auto"/>
      </w:pPr>
      <w:r>
        <w:separator/>
      </w:r>
    </w:p>
  </w:endnote>
  <w:endnote w:type="continuationSeparator" w:id="0">
    <w:p w:rsidR="007D4438" w:rsidRDefault="007D4438" w:rsidP="00ED6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438" w:rsidRDefault="007D4438" w:rsidP="00ED605C">
      <w:pPr>
        <w:spacing w:after="0" w:line="240" w:lineRule="auto"/>
      </w:pPr>
      <w:r>
        <w:separator/>
      </w:r>
    </w:p>
  </w:footnote>
  <w:footnote w:type="continuationSeparator" w:id="0">
    <w:p w:rsidR="007D4438" w:rsidRDefault="007D4438" w:rsidP="00ED6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445" w:rsidRDefault="007D4438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2" o:spid="_x0000_s2054" type="#_x0000_t75" style="position:absolute;left:0;text-align:left;margin-left:0;margin-top:0;width:542.5pt;height:540.6pt;z-index:-251655168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15386" w:type="dxa"/>
      <w:jc w:val="center"/>
      <w:tblLook w:val="04A0" w:firstRow="1" w:lastRow="0" w:firstColumn="1" w:lastColumn="0" w:noHBand="0" w:noVBand="1"/>
    </w:tblPr>
    <w:tblGrid>
      <w:gridCol w:w="1899"/>
      <w:gridCol w:w="11591"/>
      <w:gridCol w:w="1896"/>
    </w:tblGrid>
    <w:tr w:rsidR="00C22445" w:rsidTr="00A21DF0">
      <w:trPr>
        <w:trHeight w:val="1553"/>
        <w:jc w:val="center"/>
      </w:trPr>
      <w:tc>
        <w:tcPr>
          <w:tcW w:w="1945" w:type="dxa"/>
        </w:tcPr>
        <w:p w:rsidR="00C22445" w:rsidRDefault="00C22445" w:rsidP="00ED605C">
          <w:pPr>
            <w:pStyle w:val="a5"/>
          </w:pPr>
          <w:r>
            <w:rPr>
              <w:noProof/>
              <w:rtl/>
            </w:rPr>
            <w:drawing>
              <wp:anchor distT="0" distB="0" distL="114300" distR="114300" simplePos="0" relativeHeight="251659264" behindDoc="1" locked="0" layoutInCell="1" allowOverlap="1" wp14:anchorId="288B70D7" wp14:editId="0874B177">
                <wp:simplePos x="0" y="0"/>
                <wp:positionH relativeFrom="margin">
                  <wp:posOffset>76835</wp:posOffset>
                </wp:positionH>
                <wp:positionV relativeFrom="margin">
                  <wp:posOffset>44450</wp:posOffset>
                </wp:positionV>
                <wp:extent cx="903815" cy="900000"/>
                <wp:effectExtent l="0" t="0" r="0" b="0"/>
                <wp:wrapNone/>
                <wp:docPr id="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0054039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3815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883" w:type="dxa"/>
        </w:tcPr>
        <w:p w:rsidR="00C22445" w:rsidRPr="00AB2B2B" w:rsidRDefault="00C22445" w:rsidP="00AB2B2B">
          <w:pPr>
            <w:pStyle w:val="a5"/>
            <w:jc w:val="center"/>
            <w:rPr>
              <w:sz w:val="32"/>
              <w:szCs w:val="32"/>
              <w:rtl/>
              <w:lang w:bidi="ar-IQ"/>
            </w:rPr>
          </w:pPr>
          <w:r w:rsidRPr="00EE7A7B">
            <w:rPr>
              <w:rFonts w:hint="cs"/>
              <w:sz w:val="32"/>
              <w:szCs w:val="32"/>
              <w:rtl/>
              <w:lang w:bidi="ar-IQ"/>
            </w:rPr>
            <w:t>الجامعة التقنية الشمالية</w:t>
          </w:r>
          <w:r>
            <w:rPr>
              <w:rFonts w:hint="cs"/>
              <w:sz w:val="32"/>
              <w:szCs w:val="32"/>
              <w:rtl/>
              <w:lang w:bidi="ar-IQ"/>
            </w:rPr>
            <w:t xml:space="preserve"> / الكلية</w:t>
          </w:r>
          <w:r w:rsidRPr="00EE7A7B">
            <w:rPr>
              <w:rFonts w:hint="cs"/>
              <w:sz w:val="32"/>
              <w:szCs w:val="32"/>
              <w:rtl/>
              <w:lang w:bidi="ar-IQ"/>
            </w:rPr>
            <w:t xml:space="preserve"> التقنية الهندسية / الموصل</w:t>
          </w:r>
        </w:p>
        <w:p w:rsidR="00C22445" w:rsidRPr="00AB2B2B" w:rsidRDefault="00C22445" w:rsidP="00AB2B2B">
          <w:pPr>
            <w:pStyle w:val="a5"/>
            <w:jc w:val="center"/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</w:pPr>
          <w:r w:rsidRPr="00ED605C">
            <w:rPr>
              <w:rFonts w:ascii="Arabic Typesetting" w:hAnsi="Arabic Typesetting" w:cs="Arabic Typesetting"/>
              <w:b/>
              <w:bCs/>
              <w:sz w:val="56"/>
              <w:szCs w:val="56"/>
              <w:rtl/>
              <w:lang w:bidi="ar-IQ"/>
            </w:rPr>
            <w:t>قسم هندسة تقنيات الأجهزة الطبية</w:t>
          </w:r>
        </w:p>
        <w:p w:rsidR="00C22445" w:rsidRPr="00890B07" w:rsidRDefault="00C22445" w:rsidP="000A5424">
          <w:pPr>
            <w:pStyle w:val="a5"/>
            <w:jc w:val="center"/>
            <w:rPr>
              <w:b/>
              <w:bCs/>
              <w:sz w:val="28"/>
              <w:szCs w:val="28"/>
              <w:lang w:bidi="ar-IQ"/>
            </w:rPr>
          </w:pP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جدول الدروس الأسبوعي للدراسة </w:t>
          </w:r>
          <w:r w:rsidRPr="00500A8B">
            <w:rPr>
              <w:rFonts w:hint="cs"/>
              <w:b/>
              <w:bCs/>
              <w:color w:val="FF0000"/>
              <w:sz w:val="28"/>
              <w:szCs w:val="28"/>
              <w:rtl/>
              <w:lang w:bidi="ar-IQ"/>
            </w:rPr>
            <w:t>الصباحية</w:t>
          </w:r>
          <w:r>
            <w:rPr>
              <w:rFonts w:hint="cs"/>
              <w:b/>
              <w:bCs/>
              <w:sz w:val="28"/>
              <w:szCs w:val="28"/>
              <w:rtl/>
              <w:lang w:bidi="ar-IQ"/>
            </w:rPr>
            <w:t xml:space="preserve"> للسنة الدراسية 2026-2027</w:t>
          </w:r>
        </w:p>
      </w:tc>
      <w:tc>
        <w:tcPr>
          <w:tcW w:w="1943" w:type="dxa"/>
        </w:tcPr>
        <w:p w:rsidR="00C22445" w:rsidRDefault="00C22445" w:rsidP="00A21DF0">
          <w:pPr>
            <w:pStyle w:val="a5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38735</wp:posOffset>
                </wp:positionV>
                <wp:extent cx="900000" cy="900000"/>
                <wp:effectExtent l="0" t="0" r="0" b="0"/>
                <wp:wrapNone/>
                <wp:docPr id="13" name="صورة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FB_IMG_1756231618175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C22445" w:rsidRDefault="007D4438" w:rsidP="003832A5">
    <w:pPr>
      <w:pStyle w:val="a5"/>
      <w:rPr>
        <w:rtl/>
      </w:rPr>
    </w:pPr>
    <w:r>
      <w:rPr>
        <w:noProof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3" o:spid="_x0000_s2055" type="#_x0000_t75" style="position:absolute;left:0;text-align:left;margin-left:0;margin-top:48.4pt;width:368.85pt;height:367.55pt;z-index:-251654144;mso-position-horizontal:center;mso-position-horizontal-relative:margin;mso-position-vertical-relative:margin" o:allowincell="f">
          <v:imagedata r:id="rId3" o:title="WhatsApp Image 2024-10-22 at 12" gain="19661f" blacklevel="22938f"/>
          <w10:wrap anchorx="margin" anchory="margin"/>
        </v:shape>
      </w:pict>
    </w:r>
    <w:r w:rsidR="00C22445">
      <w:rPr>
        <w:rFonts w:hint="cs"/>
        <w:rtl/>
      </w:rPr>
      <w:t>22/9/2026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445" w:rsidRDefault="007D4438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84031" o:spid="_x0000_s2053" type="#_x0000_t75" style="position:absolute;left:0;text-align:left;margin-left:0;margin-top:0;width:542.5pt;height:540.6pt;z-index:-251656192;mso-position-horizontal:center;mso-position-horizontal-relative:margin;mso-position-vertical:center;mso-position-vertical-relative:margin" o:allowincell="f">
          <v:imagedata r:id="rId1" o:title="WhatsApp Image 2024-10-22 at 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2C0"/>
    <w:rsid w:val="00015ACF"/>
    <w:rsid w:val="000160FA"/>
    <w:rsid w:val="000800AF"/>
    <w:rsid w:val="000A5424"/>
    <w:rsid w:val="000C6878"/>
    <w:rsid w:val="000F6F6C"/>
    <w:rsid w:val="001313A1"/>
    <w:rsid w:val="0013269D"/>
    <w:rsid w:val="00137331"/>
    <w:rsid w:val="00142578"/>
    <w:rsid w:val="00264D4F"/>
    <w:rsid w:val="002A20A0"/>
    <w:rsid w:val="002A474A"/>
    <w:rsid w:val="002E3A59"/>
    <w:rsid w:val="002F02BB"/>
    <w:rsid w:val="00352836"/>
    <w:rsid w:val="00371D29"/>
    <w:rsid w:val="00376BF9"/>
    <w:rsid w:val="003832A5"/>
    <w:rsid w:val="00394B8A"/>
    <w:rsid w:val="003B76E9"/>
    <w:rsid w:val="003C1439"/>
    <w:rsid w:val="00417B9A"/>
    <w:rsid w:val="004930D3"/>
    <w:rsid w:val="004A0910"/>
    <w:rsid w:val="004B745D"/>
    <w:rsid w:val="004C55E7"/>
    <w:rsid w:val="004D1AFB"/>
    <w:rsid w:val="004E2F0E"/>
    <w:rsid w:val="004F0554"/>
    <w:rsid w:val="004F3732"/>
    <w:rsid w:val="00500A8B"/>
    <w:rsid w:val="005072DA"/>
    <w:rsid w:val="00521B3D"/>
    <w:rsid w:val="00526AD5"/>
    <w:rsid w:val="00534506"/>
    <w:rsid w:val="005361AC"/>
    <w:rsid w:val="00561821"/>
    <w:rsid w:val="00562999"/>
    <w:rsid w:val="00571F90"/>
    <w:rsid w:val="00583001"/>
    <w:rsid w:val="0059788A"/>
    <w:rsid w:val="005C23BF"/>
    <w:rsid w:val="005F50F8"/>
    <w:rsid w:val="005F6815"/>
    <w:rsid w:val="006261FF"/>
    <w:rsid w:val="00632B81"/>
    <w:rsid w:val="006533D3"/>
    <w:rsid w:val="00666B67"/>
    <w:rsid w:val="00671056"/>
    <w:rsid w:val="00680D0B"/>
    <w:rsid w:val="00696112"/>
    <w:rsid w:val="006E3769"/>
    <w:rsid w:val="006F3879"/>
    <w:rsid w:val="00722F23"/>
    <w:rsid w:val="00723120"/>
    <w:rsid w:val="00725F26"/>
    <w:rsid w:val="00726220"/>
    <w:rsid w:val="00773008"/>
    <w:rsid w:val="00776C21"/>
    <w:rsid w:val="00777E52"/>
    <w:rsid w:val="007D4438"/>
    <w:rsid w:val="007F19D1"/>
    <w:rsid w:val="008058E4"/>
    <w:rsid w:val="00815571"/>
    <w:rsid w:val="00827700"/>
    <w:rsid w:val="00827A9D"/>
    <w:rsid w:val="0089659C"/>
    <w:rsid w:val="008E45BD"/>
    <w:rsid w:val="008F757A"/>
    <w:rsid w:val="00910F17"/>
    <w:rsid w:val="00926892"/>
    <w:rsid w:val="00952A2A"/>
    <w:rsid w:val="0099076A"/>
    <w:rsid w:val="009A2C3B"/>
    <w:rsid w:val="009E4743"/>
    <w:rsid w:val="009F2ABE"/>
    <w:rsid w:val="00A03992"/>
    <w:rsid w:val="00A1777B"/>
    <w:rsid w:val="00A21DF0"/>
    <w:rsid w:val="00A30321"/>
    <w:rsid w:val="00A414F6"/>
    <w:rsid w:val="00A526C8"/>
    <w:rsid w:val="00A601C1"/>
    <w:rsid w:val="00A7079F"/>
    <w:rsid w:val="00AB2B2B"/>
    <w:rsid w:val="00AC4CE0"/>
    <w:rsid w:val="00B41D87"/>
    <w:rsid w:val="00B47277"/>
    <w:rsid w:val="00B73845"/>
    <w:rsid w:val="00B82E8E"/>
    <w:rsid w:val="00BB1039"/>
    <w:rsid w:val="00BE74B3"/>
    <w:rsid w:val="00C22445"/>
    <w:rsid w:val="00C33AD5"/>
    <w:rsid w:val="00C71BC2"/>
    <w:rsid w:val="00C955AD"/>
    <w:rsid w:val="00CB074D"/>
    <w:rsid w:val="00CB7916"/>
    <w:rsid w:val="00CD4D51"/>
    <w:rsid w:val="00CE2EA1"/>
    <w:rsid w:val="00D507A8"/>
    <w:rsid w:val="00D602C0"/>
    <w:rsid w:val="00D81335"/>
    <w:rsid w:val="00DA239A"/>
    <w:rsid w:val="00E035CA"/>
    <w:rsid w:val="00E11980"/>
    <w:rsid w:val="00E24B12"/>
    <w:rsid w:val="00E8156F"/>
    <w:rsid w:val="00ED1E40"/>
    <w:rsid w:val="00ED2086"/>
    <w:rsid w:val="00ED41B2"/>
    <w:rsid w:val="00ED605C"/>
    <w:rsid w:val="00EE3BFD"/>
    <w:rsid w:val="00EF1D79"/>
    <w:rsid w:val="00F07FA2"/>
    <w:rsid w:val="00F140E2"/>
    <w:rsid w:val="00F24B7D"/>
    <w:rsid w:val="00F30483"/>
    <w:rsid w:val="00F35DAA"/>
    <w:rsid w:val="00F3733C"/>
    <w:rsid w:val="00F715B7"/>
    <w:rsid w:val="00F9217E"/>
    <w:rsid w:val="00FB386F"/>
    <w:rsid w:val="00FE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6FB485D1"/>
  <w15:docId w15:val="{E879075C-44DA-4D38-92D5-551DCB1B2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82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E45B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8E45BD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ED605C"/>
  </w:style>
  <w:style w:type="paragraph" w:styleId="a6">
    <w:name w:val="footer"/>
    <w:basedOn w:val="a"/>
    <w:link w:val="Char1"/>
    <w:uiPriority w:val="99"/>
    <w:unhideWhenUsed/>
    <w:rsid w:val="00ED60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ED6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C23DA-492B-4588-A4D2-36E274F30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307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pc</cp:lastModifiedBy>
  <cp:revision>3</cp:revision>
  <cp:lastPrinted>2026-09-21T19:41:00Z</cp:lastPrinted>
  <dcterms:created xsi:type="dcterms:W3CDTF">2026-09-27T22:38:00Z</dcterms:created>
  <dcterms:modified xsi:type="dcterms:W3CDTF">2026-10-07T09:39:00Z</dcterms:modified>
</cp:coreProperties>
</file>