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D567E" w14:textId="77777777" w:rsidR="0089769A" w:rsidRPr="00A557CF" w:rsidRDefault="0089769A" w:rsidP="0089769A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u w:val="single"/>
          <w:rtl/>
        </w:rPr>
      </w:pPr>
      <w:r w:rsidRPr="00A557CF">
        <w:rPr>
          <w:rFonts w:ascii="Times New Roman" w:eastAsia="Times New Roman" w:hAnsi="Times New Roman" w:cs="Times New Roman" w:hint="cs"/>
          <w:b/>
          <w:bCs/>
          <w:color w:val="FF0000"/>
          <w:sz w:val="36"/>
          <w:szCs w:val="36"/>
          <w:u w:val="single"/>
          <w:rtl/>
        </w:rPr>
        <w:t>متطلبات التخرج</w:t>
      </w:r>
    </w:p>
    <w:p w14:paraId="202C1BB5" w14:textId="77777777" w:rsidR="0089769A" w:rsidRPr="00FF7B1A" w:rsidRDefault="0089769A" w:rsidP="0089769A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يُطلب من الطلاب إكمال </w:t>
      </w:r>
      <w:r w:rsidRPr="00FD3CC1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11</w:t>
      </w: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مادة دراسية بنجاح (2</w:t>
      </w:r>
      <w:r w:rsidRPr="00FD3CC1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7</w:t>
      </w: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وحدة</w:t>
      </w:r>
      <w:proofErr w:type="gramStart"/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) ،</w:t>
      </w:r>
      <w:proofErr w:type="gramEnd"/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والاطروحة في الموضوع ذي الصلة (1</w:t>
      </w:r>
      <w:r w:rsidRPr="00FD3CC1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2</w:t>
      </w: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وحدة) ليكون إجمالي 3</w:t>
      </w:r>
      <w:r w:rsidRPr="00FD3CC1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9</w:t>
      </w:r>
      <w:r w:rsidRPr="00FD3CC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وحدة</w:t>
      </w:r>
    </w:p>
    <w:p w14:paraId="64F323F2" w14:textId="77777777" w:rsidR="005729C3" w:rsidRDefault="005729C3"/>
    <w:sectPr w:rsidR="005729C3" w:rsidSect="00BB2312">
      <w:pgSz w:w="11906" w:h="16838" w:code="9"/>
      <w:pgMar w:top="1440" w:right="1797" w:bottom="1440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69A"/>
    <w:rsid w:val="005729C3"/>
    <w:rsid w:val="0089769A"/>
    <w:rsid w:val="00BB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CB13C"/>
  <w15:chartTrackingRefBased/>
  <w15:docId w15:val="{1D2C1206-D45B-4D05-9EBF-6D0CA8B6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69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Alomari</dc:creator>
  <cp:keywords/>
  <dc:description/>
  <cp:lastModifiedBy>Mohammed Alomari</cp:lastModifiedBy>
  <cp:revision>1</cp:revision>
  <dcterms:created xsi:type="dcterms:W3CDTF">2026-08-09T06:22:00Z</dcterms:created>
  <dcterms:modified xsi:type="dcterms:W3CDTF">2026-08-09T06:22:00Z</dcterms:modified>
</cp:coreProperties>
</file>