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24F3" w14:textId="77777777" w:rsidR="00826849" w:rsidRDefault="00826849" w:rsidP="008268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Technical Engineering College / Mosul </w:t>
      </w:r>
    </w:p>
    <w:p w14:paraId="2350441D" w14:textId="77777777" w:rsidR="00826849" w:rsidRDefault="00826849" w:rsidP="008268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Unmanned Aerial Vehicle Engineering Techniques</w:t>
      </w:r>
    </w:p>
    <w:p w14:paraId="5951CB19" w14:textId="77777777" w:rsidR="00826849" w:rsidRDefault="00826849" w:rsidP="008268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Document: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 Lecture Schedule </w:t>
      </w:r>
    </w:p>
    <w:p w14:paraId="0D385439" w14:textId="77777777" w:rsidR="006C0AAF" w:rsidRDefault="00826849" w:rsidP="006C0A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Academic Year: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2025–2026 </w:t>
      </w:r>
    </w:p>
    <w:p w14:paraId="354A57A3" w14:textId="0DC9AE81" w:rsidR="00826849" w:rsidRPr="006C0AAF" w:rsidRDefault="00826849" w:rsidP="006C0A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AAF">
        <w:rPr>
          <w:rFonts w:ascii="Times New Roman" w:eastAsia="Times New Roman" w:hAnsi="Times New Roman" w:cs="Times New Roman"/>
          <w:b/>
          <w:bCs/>
          <w:sz w:val="24"/>
          <w:szCs w:val="24"/>
        </w:rPr>
        <w:t>Study Type:</w:t>
      </w:r>
      <w:r w:rsidRPr="006C0A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0AAF">
        <w:rPr>
          <w:rFonts w:ascii="Times New Roman" w:eastAsia="Times New Roman" w:hAnsi="Times New Roman" w:cs="Times New Roman"/>
          <w:sz w:val="24"/>
          <w:szCs w:val="24"/>
        </w:rPr>
        <w:t>Evening</w:t>
      </w:r>
      <w:r w:rsidRPr="006C0AAF">
        <w:rPr>
          <w:rFonts w:ascii="Times New Roman" w:eastAsia="Times New Roman" w:hAnsi="Times New Roman" w:cs="Times New Roman"/>
          <w:sz w:val="24"/>
          <w:szCs w:val="24"/>
        </w:rPr>
        <w:t xml:space="preserve"> Study / First Stage</w:t>
      </w:r>
    </w:p>
    <w:p w14:paraId="6B7DCC77" w14:textId="2E3EAB9C" w:rsidR="00DC6790" w:rsidRPr="00DC6790" w:rsidRDefault="00DC6790" w:rsidP="00DC67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C6790">
        <w:rPr>
          <w:rFonts w:ascii="Times New Roman" w:eastAsia="Times New Roman" w:hAnsi="Times New Roman" w:cs="Times New Roman"/>
          <w:b/>
          <w:bCs/>
          <w:sz w:val="30"/>
          <w:szCs w:val="30"/>
        </w:rPr>
        <w:t>Weekly Lecture Schedule (2025-2026)</w:t>
      </w:r>
    </w:p>
    <w:tbl>
      <w:tblPr>
        <w:tblW w:w="548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3595"/>
        <w:gridCol w:w="3197"/>
        <w:gridCol w:w="2071"/>
      </w:tblGrid>
      <w:tr w:rsidR="00DC6790" w:rsidRPr="00DC6790" w14:paraId="0AD958D6" w14:textId="77777777" w:rsidTr="00DC6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B911D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A3B84" w14:textId="2774283C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02:30 PM - 04:30 PM</w:t>
            </w:r>
          </w:p>
        </w:tc>
        <w:tc>
          <w:tcPr>
            <w:tcW w:w="1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6A1D3B" w14:textId="0C125A5E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04:30 PM - 0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:30 PM</w:t>
            </w: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B2939" w14:textId="1B7C3032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:30 PM - 0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:30 PM</w:t>
            </w:r>
          </w:p>
        </w:tc>
      </w:tr>
      <w:tr w:rsidR="00DC6790" w:rsidRPr="00DC6790" w14:paraId="0673443B" w14:textId="77777777" w:rsidTr="00DC6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1B726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F4B4" w14:textId="415051A3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Aircraft Theory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Hall 6 / Halls Bldg.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Asst. Prof. Firas Aziz Ali</w:t>
            </w:r>
          </w:p>
        </w:tc>
        <w:tc>
          <w:tcPr>
            <w:tcW w:w="1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C4D45" w14:textId="0364EA3C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 Circuits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Hall 1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Asst. Prof. Dr. Amer Farhan Sheat</w:t>
            </w: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33634" w14:textId="517ABC0A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Engineering Workshops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Tech. Instructor: Ali Hussein</w:t>
            </w:r>
          </w:p>
        </w:tc>
      </w:tr>
      <w:tr w:rsidR="00DC6790" w:rsidRPr="00DC6790" w14:paraId="7C1D57DB" w14:textId="77777777" w:rsidTr="00DC6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D4F06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E550" w14:textId="6C8CA6F8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Seminar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Hall 6 / Halls Bldg.</w:t>
            </w:r>
          </w:p>
        </w:tc>
        <w:tc>
          <w:tcPr>
            <w:tcW w:w="1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7D9C0" w14:textId="1E0B832B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 Lab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Fluids Lab / Dr. Maan Bldg.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Lecturer: Banan Najmuddin</w:t>
            </w: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5DE49" w14:textId="2048EE75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Computer Science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Hall 6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Dr. Omar Talal</w:t>
            </w:r>
          </w:p>
        </w:tc>
      </w:tr>
      <w:tr w:rsidR="00DC6790" w:rsidRPr="00DC6790" w14:paraId="670F96C0" w14:textId="77777777" w:rsidTr="00DC6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05563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640D" w14:textId="37F698AE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Arabic Language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Hall 6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Dr. Shaimaa Salem</w:t>
            </w:r>
          </w:p>
        </w:tc>
        <w:tc>
          <w:tcPr>
            <w:tcW w:w="1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1815E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 Circuits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Hall 1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Asst. Prof. Dr. Amer Farhan Sheat</w:t>
            </w: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D93E5" w14:textId="07A9878B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790" w:rsidRPr="00DC6790" w14:paraId="2451C017" w14:textId="77777777" w:rsidTr="00DC6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7266E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0BF8D" w14:textId="24E304A8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Computer Lab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Drafting Room 1 (Medical Devices)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Dr. Omar Talal</w:t>
            </w:r>
          </w:p>
        </w:tc>
        <w:tc>
          <w:tcPr>
            <w:tcW w:w="1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B9BA3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Hall 6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Lecturer: Banan Najmuddin</w:t>
            </w: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7E6B" w14:textId="335F8059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790" w:rsidRPr="00DC6790" w14:paraId="6090F5C9" w14:textId="77777777" w:rsidTr="00DC6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2F770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A05B" w14:textId="6DC2F714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Circuits Lab (Practical)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Circuits Lab / Dr. Maan Bldg.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Asst. Prof. Safwan Assaf</w:t>
            </w:r>
          </w:p>
        </w:tc>
        <w:tc>
          <w:tcPr>
            <w:tcW w:w="1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900" w14:textId="7777777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7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Seminar</w:t>
            </w:r>
            <w:r w:rsidRPr="00DC67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Hall 6 / Halls Bldg.</w:t>
            </w: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17FCE" w14:textId="398D1847" w:rsidR="00DC6790" w:rsidRPr="00DC6790" w:rsidRDefault="00DC6790" w:rsidP="00DC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32107D" w14:textId="77777777" w:rsidR="00DC6790" w:rsidRPr="00DC6790" w:rsidRDefault="00000000" w:rsidP="00DC6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51D5029">
          <v:rect id="_x0000_i1025" style="width:0;height:.75pt" o:hralign="center" o:hrstd="t" o:hr="t" fillcolor="#a0a0a0" stroked="f"/>
        </w:pict>
      </w:r>
    </w:p>
    <w:p w14:paraId="04BE1198" w14:textId="77777777" w:rsidR="00DC6790" w:rsidRPr="00DC6790" w:rsidRDefault="00DC6790" w:rsidP="00DC6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79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69A3C03" w14:textId="77777777" w:rsidR="008338C5" w:rsidRDefault="008338C5"/>
    <w:sectPr w:rsidR="00833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76496"/>
    <w:multiLevelType w:val="multilevel"/>
    <w:tmpl w:val="2F20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37588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44"/>
    <w:rsid w:val="00645FDF"/>
    <w:rsid w:val="006B7848"/>
    <w:rsid w:val="006C0AAF"/>
    <w:rsid w:val="00826849"/>
    <w:rsid w:val="008338C5"/>
    <w:rsid w:val="00DC6790"/>
    <w:rsid w:val="00DE61D7"/>
    <w:rsid w:val="00E26883"/>
    <w:rsid w:val="00FA43D5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11771"/>
  <w15:chartTrackingRefBased/>
  <w15:docId w15:val="{523B036B-846E-494E-B637-4A5B6300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67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9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DC67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7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2026-07-15T21:16:00Z</dcterms:created>
  <dcterms:modified xsi:type="dcterms:W3CDTF">2026-07-15T21:32:00Z</dcterms:modified>
</cp:coreProperties>
</file>